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2FF" w:rsidRDefault="006402FF" w:rsidP="006402FF">
      <w:pPr>
        <w:spacing w:line="480" w:lineRule="exact"/>
        <w:ind w:rightChars="26" w:right="83"/>
        <w:contextualSpacing/>
        <w:jc w:val="left"/>
        <w:rPr>
          <w:rFonts w:ascii="黑体" w:eastAsia="黑体" w:hAnsi="黑体" w:cs="宋体" w:hint="eastAsia"/>
          <w:kern w:val="0"/>
        </w:rPr>
      </w:pPr>
      <w:r w:rsidRPr="00C4716B">
        <w:rPr>
          <w:rFonts w:ascii="黑体" w:eastAsia="黑体" w:hAnsi="黑体" w:cs="宋体" w:hint="eastAsia"/>
          <w:kern w:val="0"/>
        </w:rPr>
        <w:t>附件2</w:t>
      </w:r>
    </w:p>
    <w:p w:rsidR="006402FF" w:rsidRDefault="006402FF" w:rsidP="006402FF">
      <w:pPr>
        <w:spacing w:line="480" w:lineRule="exact"/>
        <w:ind w:rightChars="26" w:right="83"/>
        <w:contextualSpacing/>
        <w:jc w:val="center"/>
        <w:rPr>
          <w:rFonts w:ascii="方正小标宋简体" w:eastAsia="方正小标宋简体" w:hAnsi="宋体" w:cs="宋体" w:hint="eastAsia"/>
          <w:kern w:val="0"/>
          <w:sz w:val="44"/>
          <w:szCs w:val="44"/>
        </w:rPr>
      </w:pPr>
      <w:r w:rsidRPr="00C4716B">
        <w:rPr>
          <w:rFonts w:ascii="方正小标宋简体" w:eastAsia="方正小标宋简体" w:hAnsi="宋体" w:cs="宋体" w:hint="eastAsia"/>
          <w:kern w:val="0"/>
          <w:sz w:val="44"/>
          <w:szCs w:val="44"/>
        </w:rPr>
        <w:t>定点医疗机构内外勾结骗取医保基金自查情况统计表</w:t>
      </w:r>
    </w:p>
    <w:p w:rsidR="006402FF" w:rsidRPr="00C4716B" w:rsidRDefault="006402FF" w:rsidP="006402FF">
      <w:pPr>
        <w:spacing w:line="480" w:lineRule="exact"/>
        <w:ind w:rightChars="26" w:right="83"/>
        <w:contextualSpacing/>
        <w:jc w:val="left"/>
        <w:rPr>
          <w:rFonts w:ascii="仿宋_GB2312" w:eastAsia="仿宋_GB2312" w:hAnsi="宋体" w:cs="宋体"/>
          <w:kern w:val="0"/>
        </w:rPr>
      </w:pPr>
      <w:r w:rsidRPr="0053795C">
        <w:rPr>
          <w:rFonts w:ascii="仿宋_GB2312" w:eastAsia="仿宋_GB2312" w:hAnsi="宋体" w:cs="宋体" w:hint="eastAsia"/>
          <w:kern w:val="0"/>
        </w:rPr>
        <w:t>填报单位：</w:t>
      </w:r>
      <w:r>
        <w:rPr>
          <w:rFonts w:ascii="仿宋_GB2312" w:eastAsia="仿宋_GB2312" w:hAnsi="宋体" w:cs="宋体" w:hint="eastAsia"/>
          <w:kern w:val="0"/>
        </w:rPr>
        <w:t xml:space="preserve">                                          填报时间：</w:t>
      </w:r>
    </w:p>
    <w:tbl>
      <w:tblPr>
        <w:tblW w:w="14693" w:type="dxa"/>
        <w:jc w:val="center"/>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9"/>
        <w:gridCol w:w="8047"/>
        <w:gridCol w:w="1592"/>
        <w:gridCol w:w="1418"/>
        <w:gridCol w:w="1615"/>
        <w:gridCol w:w="1052"/>
      </w:tblGrid>
      <w:tr w:rsidR="006402FF" w:rsidRPr="00F05017" w:rsidTr="00FF4666">
        <w:trPr>
          <w:jc w:val="center"/>
        </w:trPr>
        <w:tc>
          <w:tcPr>
            <w:tcW w:w="969" w:type="dxa"/>
            <w:vAlign w:val="center"/>
          </w:tcPr>
          <w:p w:rsidR="006402FF" w:rsidRPr="00F05017" w:rsidRDefault="006402FF" w:rsidP="00FF4666">
            <w:pPr>
              <w:widowControl/>
              <w:spacing w:line="360" w:lineRule="exact"/>
              <w:contextualSpacing/>
              <w:jc w:val="center"/>
              <w:rPr>
                <w:rFonts w:ascii="黑体" w:eastAsia="黑体" w:hAnsi="黑体" w:cs="宋体"/>
                <w:bCs/>
                <w:kern w:val="0"/>
              </w:rPr>
            </w:pPr>
            <w:r w:rsidRPr="00F05017">
              <w:rPr>
                <w:rFonts w:ascii="黑体" w:eastAsia="黑体" w:hAnsi="黑体" w:cs="宋体" w:hint="eastAsia"/>
                <w:bCs/>
                <w:kern w:val="0"/>
              </w:rPr>
              <w:t>序号</w:t>
            </w:r>
          </w:p>
        </w:tc>
        <w:tc>
          <w:tcPr>
            <w:tcW w:w="8047" w:type="dxa"/>
            <w:vAlign w:val="center"/>
          </w:tcPr>
          <w:p w:rsidR="006402FF" w:rsidRPr="00F05017" w:rsidRDefault="006402FF" w:rsidP="00FF4666">
            <w:pPr>
              <w:widowControl/>
              <w:spacing w:line="360" w:lineRule="exact"/>
              <w:contextualSpacing/>
              <w:jc w:val="center"/>
              <w:rPr>
                <w:rFonts w:ascii="黑体" w:eastAsia="黑体" w:hAnsi="黑体" w:cs="宋体"/>
                <w:bCs/>
                <w:kern w:val="0"/>
              </w:rPr>
            </w:pPr>
            <w:r w:rsidRPr="00F05017">
              <w:rPr>
                <w:rFonts w:ascii="黑体" w:eastAsia="黑体" w:hAnsi="黑体" w:cs="宋体" w:hint="eastAsia"/>
                <w:bCs/>
                <w:kern w:val="0"/>
              </w:rPr>
              <w:t>违规行为</w:t>
            </w:r>
          </w:p>
        </w:tc>
        <w:tc>
          <w:tcPr>
            <w:tcW w:w="1592" w:type="dxa"/>
            <w:vAlign w:val="center"/>
          </w:tcPr>
          <w:p w:rsidR="006402FF" w:rsidRPr="00F05017" w:rsidRDefault="006402FF" w:rsidP="00FF4666">
            <w:pPr>
              <w:widowControl/>
              <w:spacing w:line="360" w:lineRule="exact"/>
              <w:contextualSpacing/>
              <w:jc w:val="center"/>
              <w:rPr>
                <w:rFonts w:ascii="黑体" w:eastAsia="黑体" w:hAnsi="黑体" w:cs="宋体"/>
                <w:bCs/>
                <w:kern w:val="0"/>
              </w:rPr>
            </w:pPr>
            <w:r w:rsidRPr="00F05017">
              <w:rPr>
                <w:rFonts w:ascii="黑体" w:eastAsia="黑体" w:hAnsi="黑体" w:cs="宋体" w:hint="eastAsia"/>
                <w:bCs/>
                <w:kern w:val="0"/>
              </w:rPr>
              <w:t>违规内容</w:t>
            </w:r>
          </w:p>
        </w:tc>
        <w:tc>
          <w:tcPr>
            <w:tcW w:w="1418" w:type="dxa"/>
            <w:vAlign w:val="center"/>
          </w:tcPr>
          <w:p w:rsidR="006402FF" w:rsidRPr="00F05017" w:rsidRDefault="006402FF" w:rsidP="00FF4666">
            <w:pPr>
              <w:widowControl/>
              <w:spacing w:line="360" w:lineRule="exact"/>
              <w:contextualSpacing/>
              <w:jc w:val="center"/>
              <w:rPr>
                <w:rFonts w:ascii="黑体" w:eastAsia="黑体" w:hAnsi="黑体" w:cs="宋体" w:hint="eastAsia"/>
                <w:bCs/>
                <w:kern w:val="0"/>
              </w:rPr>
            </w:pPr>
            <w:r w:rsidRPr="00F05017">
              <w:rPr>
                <w:rFonts w:ascii="黑体" w:eastAsia="黑体" w:hAnsi="黑体" w:cs="宋体" w:hint="eastAsia"/>
                <w:bCs/>
                <w:kern w:val="0"/>
              </w:rPr>
              <w:t>违规例</w:t>
            </w:r>
          </w:p>
          <w:p w:rsidR="006402FF" w:rsidRPr="00F05017" w:rsidRDefault="006402FF" w:rsidP="00FF4666">
            <w:pPr>
              <w:widowControl/>
              <w:spacing w:line="360" w:lineRule="exact"/>
              <w:contextualSpacing/>
              <w:jc w:val="center"/>
              <w:rPr>
                <w:rFonts w:ascii="黑体" w:eastAsia="黑体" w:hAnsi="黑体" w:cs="宋体"/>
                <w:bCs/>
                <w:kern w:val="0"/>
              </w:rPr>
            </w:pPr>
            <w:r w:rsidRPr="00F05017">
              <w:rPr>
                <w:rFonts w:ascii="黑体" w:eastAsia="黑体" w:hAnsi="黑体" w:cs="宋体" w:hint="eastAsia"/>
                <w:bCs/>
                <w:kern w:val="0"/>
              </w:rPr>
              <w:t>（次)数</w:t>
            </w:r>
          </w:p>
        </w:tc>
        <w:tc>
          <w:tcPr>
            <w:tcW w:w="1615" w:type="dxa"/>
            <w:vAlign w:val="center"/>
          </w:tcPr>
          <w:p w:rsidR="006402FF" w:rsidRPr="00F05017" w:rsidRDefault="006402FF" w:rsidP="00FF4666">
            <w:pPr>
              <w:widowControl/>
              <w:spacing w:line="360" w:lineRule="exact"/>
              <w:contextualSpacing/>
              <w:jc w:val="center"/>
              <w:rPr>
                <w:rFonts w:ascii="黑体" w:eastAsia="黑体" w:hAnsi="黑体" w:cs="宋体" w:hint="eastAsia"/>
                <w:bCs/>
                <w:kern w:val="0"/>
              </w:rPr>
            </w:pPr>
            <w:r w:rsidRPr="00F05017">
              <w:rPr>
                <w:rFonts w:ascii="黑体" w:eastAsia="黑体" w:hAnsi="黑体" w:cs="宋体" w:hint="eastAsia"/>
                <w:bCs/>
                <w:kern w:val="0"/>
              </w:rPr>
              <w:t>违规金额</w:t>
            </w:r>
          </w:p>
          <w:p w:rsidR="006402FF" w:rsidRPr="00F05017" w:rsidRDefault="006402FF" w:rsidP="00FF4666">
            <w:pPr>
              <w:widowControl/>
              <w:spacing w:line="360" w:lineRule="exact"/>
              <w:contextualSpacing/>
              <w:jc w:val="center"/>
              <w:rPr>
                <w:rFonts w:ascii="黑体" w:eastAsia="黑体" w:hAnsi="黑体" w:cs="宋体"/>
                <w:bCs/>
                <w:kern w:val="0"/>
              </w:rPr>
            </w:pPr>
            <w:r w:rsidRPr="00F05017">
              <w:rPr>
                <w:rFonts w:ascii="黑体" w:eastAsia="黑体" w:hAnsi="黑体" w:cs="宋体" w:hint="eastAsia"/>
                <w:bCs/>
                <w:kern w:val="0"/>
              </w:rPr>
              <w:t>（万元）</w:t>
            </w:r>
          </w:p>
        </w:tc>
        <w:tc>
          <w:tcPr>
            <w:tcW w:w="1052" w:type="dxa"/>
            <w:vAlign w:val="center"/>
          </w:tcPr>
          <w:p w:rsidR="006402FF" w:rsidRPr="00F05017" w:rsidRDefault="006402FF" w:rsidP="00FF4666">
            <w:pPr>
              <w:widowControl/>
              <w:spacing w:line="360" w:lineRule="exact"/>
              <w:contextualSpacing/>
              <w:jc w:val="center"/>
              <w:rPr>
                <w:rFonts w:ascii="黑体" w:eastAsia="黑体" w:hAnsi="黑体" w:cs="宋体"/>
                <w:bCs/>
                <w:kern w:val="0"/>
              </w:rPr>
            </w:pPr>
            <w:r w:rsidRPr="00F05017">
              <w:rPr>
                <w:rFonts w:ascii="黑体" w:eastAsia="黑体" w:hAnsi="黑体" w:cs="宋体" w:hint="eastAsia"/>
                <w:bCs/>
                <w:kern w:val="0"/>
              </w:rPr>
              <w:t>备注</w:t>
            </w:r>
          </w:p>
        </w:tc>
      </w:tr>
      <w:tr w:rsidR="006402FF" w:rsidRPr="00F05017" w:rsidTr="00FF4666">
        <w:trPr>
          <w:jc w:val="center"/>
        </w:trPr>
        <w:tc>
          <w:tcPr>
            <w:tcW w:w="969" w:type="dxa"/>
            <w:vAlign w:val="center"/>
          </w:tcPr>
          <w:p w:rsidR="006402FF" w:rsidRPr="00F05017" w:rsidRDefault="006402FF" w:rsidP="00FF4666">
            <w:pPr>
              <w:widowControl/>
              <w:spacing w:line="360" w:lineRule="exact"/>
              <w:contextualSpacing/>
              <w:jc w:val="center"/>
              <w:rPr>
                <w:rFonts w:ascii="仿宋_GB2312" w:eastAsia="仿宋_GB2312" w:hAnsi="宋体" w:cs="宋体"/>
                <w:kern w:val="0"/>
              </w:rPr>
            </w:pPr>
            <w:r w:rsidRPr="00F05017">
              <w:rPr>
                <w:rFonts w:ascii="仿宋_GB2312" w:eastAsia="仿宋_GB2312" w:hAnsi="宋体" w:cs="宋体" w:hint="eastAsia"/>
                <w:kern w:val="0"/>
              </w:rPr>
              <w:t>1</w:t>
            </w:r>
          </w:p>
        </w:tc>
        <w:tc>
          <w:tcPr>
            <w:tcW w:w="8047" w:type="dxa"/>
            <w:vAlign w:val="center"/>
          </w:tcPr>
          <w:p w:rsidR="006402FF" w:rsidRPr="00F05017" w:rsidRDefault="006402FF" w:rsidP="00FF4666">
            <w:pPr>
              <w:widowControl/>
              <w:spacing w:line="360" w:lineRule="exact"/>
              <w:contextualSpacing/>
              <w:rPr>
                <w:rFonts w:ascii="仿宋_GB2312" w:eastAsia="仿宋_GB2312" w:hAnsi="宋体" w:cs="宋体"/>
                <w:kern w:val="0"/>
              </w:rPr>
            </w:pPr>
            <w:r w:rsidRPr="00F05017">
              <w:rPr>
                <w:rFonts w:ascii="仿宋_GB2312" w:eastAsia="仿宋_GB2312" w:hAnsi="宋体" w:cs="宋体" w:hint="eastAsia"/>
                <w:kern w:val="0"/>
              </w:rPr>
              <w:t>医疗机构或其工作人员虚构医药服务，伪造医疗文书和票据，与参保人共同骗取医保基金</w:t>
            </w:r>
          </w:p>
        </w:tc>
        <w:tc>
          <w:tcPr>
            <w:tcW w:w="1592"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c>
          <w:tcPr>
            <w:tcW w:w="1418"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c>
          <w:tcPr>
            <w:tcW w:w="1615"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c>
          <w:tcPr>
            <w:tcW w:w="1052"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r>
      <w:tr w:rsidR="006402FF" w:rsidRPr="00F05017" w:rsidTr="00FF4666">
        <w:trPr>
          <w:jc w:val="center"/>
        </w:trPr>
        <w:tc>
          <w:tcPr>
            <w:tcW w:w="969" w:type="dxa"/>
            <w:vAlign w:val="center"/>
          </w:tcPr>
          <w:p w:rsidR="006402FF" w:rsidRPr="00F05017" w:rsidRDefault="006402FF" w:rsidP="00FF4666">
            <w:pPr>
              <w:widowControl/>
              <w:spacing w:line="360" w:lineRule="exact"/>
              <w:contextualSpacing/>
              <w:jc w:val="center"/>
              <w:rPr>
                <w:rFonts w:ascii="仿宋_GB2312" w:eastAsia="仿宋_GB2312" w:hAnsi="宋体" w:cs="宋体"/>
                <w:kern w:val="0"/>
              </w:rPr>
            </w:pPr>
            <w:r w:rsidRPr="00F05017">
              <w:rPr>
                <w:rFonts w:ascii="仿宋_GB2312" w:eastAsia="仿宋_GB2312" w:hAnsi="宋体" w:cs="宋体" w:hint="eastAsia"/>
                <w:kern w:val="0"/>
              </w:rPr>
              <w:t>2</w:t>
            </w:r>
          </w:p>
        </w:tc>
        <w:tc>
          <w:tcPr>
            <w:tcW w:w="8047" w:type="dxa"/>
            <w:vAlign w:val="center"/>
          </w:tcPr>
          <w:p w:rsidR="006402FF" w:rsidRPr="00F05017" w:rsidRDefault="006402FF" w:rsidP="00FF4666">
            <w:pPr>
              <w:widowControl/>
              <w:spacing w:line="360" w:lineRule="exact"/>
              <w:contextualSpacing/>
              <w:rPr>
                <w:rFonts w:ascii="仿宋_GB2312" w:eastAsia="仿宋_GB2312" w:hAnsi="宋体" w:cs="宋体"/>
                <w:spacing w:val="-12"/>
                <w:kern w:val="0"/>
              </w:rPr>
            </w:pPr>
            <w:r w:rsidRPr="00F05017">
              <w:rPr>
                <w:rFonts w:ascii="仿宋_GB2312" w:eastAsia="仿宋_GB2312" w:hAnsi="宋体" w:cs="宋体" w:hint="eastAsia"/>
                <w:spacing w:val="-12"/>
                <w:kern w:val="0"/>
              </w:rPr>
              <w:t>医疗机构或其工作人员为参保人提供虚假发票骗取医保基金</w:t>
            </w:r>
          </w:p>
        </w:tc>
        <w:tc>
          <w:tcPr>
            <w:tcW w:w="1592"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c>
          <w:tcPr>
            <w:tcW w:w="1418"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c>
          <w:tcPr>
            <w:tcW w:w="1615"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c>
          <w:tcPr>
            <w:tcW w:w="1052"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r>
      <w:tr w:rsidR="006402FF" w:rsidRPr="00F05017" w:rsidTr="00FF4666">
        <w:trPr>
          <w:jc w:val="center"/>
        </w:trPr>
        <w:tc>
          <w:tcPr>
            <w:tcW w:w="969" w:type="dxa"/>
            <w:vAlign w:val="center"/>
          </w:tcPr>
          <w:p w:rsidR="006402FF" w:rsidRPr="00F05017" w:rsidRDefault="006402FF" w:rsidP="00FF4666">
            <w:pPr>
              <w:widowControl/>
              <w:spacing w:line="360" w:lineRule="exact"/>
              <w:contextualSpacing/>
              <w:jc w:val="center"/>
              <w:rPr>
                <w:rFonts w:ascii="仿宋_GB2312" w:eastAsia="仿宋_GB2312" w:hAnsi="宋体" w:cs="宋体"/>
                <w:kern w:val="0"/>
              </w:rPr>
            </w:pPr>
            <w:r w:rsidRPr="00F05017">
              <w:rPr>
                <w:rFonts w:ascii="仿宋_GB2312" w:eastAsia="仿宋_GB2312" w:hAnsi="宋体" w:cs="宋体" w:hint="eastAsia"/>
                <w:kern w:val="0"/>
              </w:rPr>
              <w:t>3</w:t>
            </w:r>
          </w:p>
        </w:tc>
        <w:tc>
          <w:tcPr>
            <w:tcW w:w="8047" w:type="dxa"/>
            <w:vAlign w:val="center"/>
          </w:tcPr>
          <w:p w:rsidR="006402FF" w:rsidRPr="00F05017" w:rsidRDefault="006402FF" w:rsidP="00FF4666">
            <w:pPr>
              <w:widowControl/>
              <w:spacing w:line="360" w:lineRule="exact"/>
              <w:contextualSpacing/>
              <w:rPr>
                <w:rFonts w:ascii="仿宋_GB2312" w:eastAsia="仿宋_GB2312" w:hAnsi="宋体" w:cs="宋体"/>
                <w:kern w:val="0"/>
              </w:rPr>
            </w:pPr>
            <w:r w:rsidRPr="00F05017">
              <w:rPr>
                <w:rFonts w:ascii="仿宋_GB2312" w:eastAsia="仿宋_GB2312" w:hAnsi="宋体" w:cs="宋体" w:hint="eastAsia"/>
                <w:kern w:val="0"/>
              </w:rPr>
              <w:t>医疗机构或其工作人员将应由个人负担的医疗费用记入医疗保障基金支付范围骗取医保基金</w:t>
            </w:r>
          </w:p>
        </w:tc>
        <w:tc>
          <w:tcPr>
            <w:tcW w:w="1592"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c>
          <w:tcPr>
            <w:tcW w:w="1418"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c>
          <w:tcPr>
            <w:tcW w:w="1615"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c>
          <w:tcPr>
            <w:tcW w:w="1052"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r>
      <w:tr w:rsidR="006402FF" w:rsidRPr="00F05017" w:rsidTr="00FF4666">
        <w:trPr>
          <w:jc w:val="center"/>
        </w:trPr>
        <w:tc>
          <w:tcPr>
            <w:tcW w:w="969" w:type="dxa"/>
            <w:vAlign w:val="center"/>
          </w:tcPr>
          <w:p w:rsidR="006402FF" w:rsidRPr="00F05017" w:rsidRDefault="006402FF" w:rsidP="00FF4666">
            <w:pPr>
              <w:widowControl/>
              <w:spacing w:line="360" w:lineRule="exact"/>
              <w:contextualSpacing/>
              <w:jc w:val="center"/>
              <w:rPr>
                <w:rFonts w:ascii="仿宋_GB2312" w:eastAsia="仿宋_GB2312" w:hAnsi="宋体" w:cs="宋体"/>
                <w:kern w:val="0"/>
              </w:rPr>
            </w:pPr>
            <w:r w:rsidRPr="00F05017">
              <w:rPr>
                <w:rFonts w:ascii="仿宋_GB2312" w:eastAsia="仿宋_GB2312" w:hAnsi="宋体" w:cs="宋体" w:hint="eastAsia"/>
                <w:kern w:val="0"/>
              </w:rPr>
              <w:t>4</w:t>
            </w:r>
          </w:p>
        </w:tc>
        <w:tc>
          <w:tcPr>
            <w:tcW w:w="8047" w:type="dxa"/>
            <w:vAlign w:val="center"/>
          </w:tcPr>
          <w:p w:rsidR="006402FF" w:rsidRPr="00F05017" w:rsidRDefault="006402FF" w:rsidP="00FF4666">
            <w:pPr>
              <w:widowControl/>
              <w:spacing w:line="360" w:lineRule="exact"/>
              <w:contextualSpacing/>
              <w:rPr>
                <w:rFonts w:ascii="仿宋_GB2312" w:eastAsia="仿宋_GB2312" w:hAnsi="宋体" w:cs="宋体"/>
                <w:kern w:val="0"/>
              </w:rPr>
            </w:pPr>
            <w:r w:rsidRPr="00F05017">
              <w:rPr>
                <w:rFonts w:ascii="仿宋_GB2312" w:eastAsia="仿宋_GB2312" w:hAnsi="宋体" w:cs="宋体" w:hint="eastAsia"/>
                <w:kern w:val="0"/>
              </w:rPr>
              <w:t>医疗机构或其工作人员为不属于医疗保障范围的人员办理医疗保障基金待遇骗取医保基金</w:t>
            </w:r>
          </w:p>
        </w:tc>
        <w:tc>
          <w:tcPr>
            <w:tcW w:w="1592"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c>
          <w:tcPr>
            <w:tcW w:w="1418"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c>
          <w:tcPr>
            <w:tcW w:w="1615"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c>
          <w:tcPr>
            <w:tcW w:w="1052"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r>
      <w:tr w:rsidR="006402FF" w:rsidRPr="00F05017" w:rsidTr="00FF4666">
        <w:trPr>
          <w:jc w:val="center"/>
        </w:trPr>
        <w:tc>
          <w:tcPr>
            <w:tcW w:w="969" w:type="dxa"/>
            <w:vAlign w:val="center"/>
          </w:tcPr>
          <w:p w:rsidR="006402FF" w:rsidRPr="00F05017" w:rsidRDefault="006402FF" w:rsidP="00FF4666">
            <w:pPr>
              <w:widowControl/>
              <w:spacing w:line="360" w:lineRule="exact"/>
              <w:contextualSpacing/>
              <w:jc w:val="center"/>
              <w:rPr>
                <w:rFonts w:ascii="仿宋_GB2312" w:eastAsia="仿宋_GB2312" w:hAnsi="宋体" w:cs="宋体"/>
                <w:kern w:val="0"/>
              </w:rPr>
            </w:pPr>
            <w:r w:rsidRPr="00F05017">
              <w:rPr>
                <w:rFonts w:ascii="仿宋_GB2312" w:eastAsia="仿宋_GB2312" w:hAnsi="宋体" w:cs="宋体" w:hint="eastAsia"/>
                <w:kern w:val="0"/>
              </w:rPr>
              <w:t>5</w:t>
            </w:r>
          </w:p>
        </w:tc>
        <w:tc>
          <w:tcPr>
            <w:tcW w:w="8047" w:type="dxa"/>
            <w:vAlign w:val="center"/>
          </w:tcPr>
          <w:p w:rsidR="006402FF" w:rsidRPr="00F05017" w:rsidRDefault="006402FF" w:rsidP="00FF4666">
            <w:pPr>
              <w:widowControl/>
              <w:spacing w:line="360" w:lineRule="exact"/>
              <w:contextualSpacing/>
              <w:rPr>
                <w:rFonts w:ascii="仿宋_GB2312" w:eastAsia="仿宋_GB2312" w:hAnsi="宋体" w:cs="宋体"/>
                <w:kern w:val="0"/>
              </w:rPr>
            </w:pPr>
            <w:r w:rsidRPr="00F05017">
              <w:rPr>
                <w:rFonts w:ascii="仿宋_GB2312" w:eastAsia="仿宋_GB2312" w:hAnsi="宋体" w:cs="宋体" w:hint="eastAsia"/>
                <w:kern w:val="0"/>
              </w:rPr>
              <w:t>医疗机构或其工作人员为非定点医药机构提供刷卡记账服务骗取医保基金</w:t>
            </w:r>
          </w:p>
        </w:tc>
        <w:tc>
          <w:tcPr>
            <w:tcW w:w="1592"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c>
          <w:tcPr>
            <w:tcW w:w="1418"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c>
          <w:tcPr>
            <w:tcW w:w="1615"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c>
          <w:tcPr>
            <w:tcW w:w="1052"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r>
      <w:tr w:rsidR="006402FF" w:rsidRPr="00F05017" w:rsidTr="00FF4666">
        <w:trPr>
          <w:jc w:val="center"/>
        </w:trPr>
        <w:tc>
          <w:tcPr>
            <w:tcW w:w="969" w:type="dxa"/>
            <w:vAlign w:val="center"/>
          </w:tcPr>
          <w:p w:rsidR="006402FF" w:rsidRPr="00F05017" w:rsidRDefault="006402FF" w:rsidP="00FF4666">
            <w:pPr>
              <w:widowControl/>
              <w:spacing w:line="360" w:lineRule="exact"/>
              <w:contextualSpacing/>
              <w:jc w:val="center"/>
              <w:rPr>
                <w:rFonts w:ascii="仿宋_GB2312" w:eastAsia="仿宋_GB2312" w:hAnsi="宋体" w:cs="宋体"/>
                <w:kern w:val="0"/>
              </w:rPr>
            </w:pPr>
            <w:r w:rsidRPr="00F05017">
              <w:rPr>
                <w:rFonts w:ascii="仿宋_GB2312" w:eastAsia="仿宋_GB2312" w:hAnsi="宋体" w:cs="宋体" w:hint="eastAsia"/>
                <w:kern w:val="0"/>
              </w:rPr>
              <w:t>6</w:t>
            </w:r>
          </w:p>
        </w:tc>
        <w:tc>
          <w:tcPr>
            <w:tcW w:w="8047" w:type="dxa"/>
            <w:vAlign w:val="center"/>
          </w:tcPr>
          <w:p w:rsidR="006402FF" w:rsidRPr="00F05017" w:rsidRDefault="006402FF" w:rsidP="00FF4666">
            <w:pPr>
              <w:widowControl/>
              <w:spacing w:line="360" w:lineRule="exact"/>
              <w:contextualSpacing/>
              <w:rPr>
                <w:rFonts w:ascii="仿宋_GB2312" w:eastAsia="仿宋_GB2312" w:hAnsi="宋体" w:cs="宋体"/>
                <w:kern w:val="0"/>
              </w:rPr>
            </w:pPr>
            <w:r w:rsidRPr="00F05017">
              <w:rPr>
                <w:rFonts w:ascii="仿宋_GB2312" w:eastAsia="仿宋_GB2312" w:hAnsi="宋体" w:cs="宋体" w:hint="eastAsia"/>
                <w:kern w:val="0"/>
              </w:rPr>
              <w:t>医疗机构或其工作人员为参保人挂名住院骗取医保基金</w:t>
            </w:r>
          </w:p>
        </w:tc>
        <w:tc>
          <w:tcPr>
            <w:tcW w:w="1592"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c>
          <w:tcPr>
            <w:tcW w:w="1418"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c>
          <w:tcPr>
            <w:tcW w:w="1615"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c>
          <w:tcPr>
            <w:tcW w:w="1052"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r>
      <w:tr w:rsidR="006402FF" w:rsidRPr="00F05017" w:rsidTr="00FF4666">
        <w:trPr>
          <w:jc w:val="center"/>
        </w:trPr>
        <w:tc>
          <w:tcPr>
            <w:tcW w:w="969" w:type="dxa"/>
            <w:vAlign w:val="center"/>
          </w:tcPr>
          <w:p w:rsidR="006402FF" w:rsidRPr="00F05017" w:rsidRDefault="006402FF" w:rsidP="00FF4666">
            <w:pPr>
              <w:widowControl/>
              <w:spacing w:line="360" w:lineRule="exact"/>
              <w:contextualSpacing/>
              <w:jc w:val="center"/>
              <w:rPr>
                <w:rFonts w:ascii="仿宋_GB2312" w:eastAsia="仿宋_GB2312" w:hAnsi="宋体" w:cs="宋体"/>
                <w:kern w:val="0"/>
              </w:rPr>
            </w:pPr>
            <w:r w:rsidRPr="00F05017">
              <w:rPr>
                <w:rFonts w:ascii="仿宋_GB2312" w:eastAsia="仿宋_GB2312" w:hAnsi="宋体" w:cs="宋体" w:hint="eastAsia"/>
                <w:kern w:val="0"/>
              </w:rPr>
              <w:t>7</w:t>
            </w:r>
          </w:p>
        </w:tc>
        <w:tc>
          <w:tcPr>
            <w:tcW w:w="8047" w:type="dxa"/>
            <w:vAlign w:val="center"/>
          </w:tcPr>
          <w:p w:rsidR="006402FF" w:rsidRPr="00F05017" w:rsidRDefault="006402FF" w:rsidP="00FF4666">
            <w:pPr>
              <w:widowControl/>
              <w:spacing w:line="360" w:lineRule="exact"/>
              <w:contextualSpacing/>
              <w:rPr>
                <w:rFonts w:ascii="仿宋_GB2312" w:eastAsia="仿宋_GB2312" w:hAnsi="宋体" w:cs="宋体"/>
                <w:kern w:val="0"/>
              </w:rPr>
            </w:pPr>
            <w:r w:rsidRPr="00F05017">
              <w:rPr>
                <w:rFonts w:ascii="仿宋_GB2312" w:eastAsia="仿宋_GB2312" w:hAnsi="宋体" w:cs="宋体" w:hint="eastAsia"/>
                <w:kern w:val="0"/>
              </w:rPr>
              <w:t>医疗机构或其工作人员串换药品、耗材、物品、诊疗项目等骗取医保基金</w:t>
            </w:r>
          </w:p>
        </w:tc>
        <w:tc>
          <w:tcPr>
            <w:tcW w:w="1592"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c>
          <w:tcPr>
            <w:tcW w:w="1418"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c>
          <w:tcPr>
            <w:tcW w:w="1615"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c>
          <w:tcPr>
            <w:tcW w:w="1052"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r>
      <w:tr w:rsidR="006402FF" w:rsidRPr="00F05017" w:rsidTr="00FF4666">
        <w:trPr>
          <w:jc w:val="center"/>
        </w:trPr>
        <w:tc>
          <w:tcPr>
            <w:tcW w:w="969" w:type="dxa"/>
            <w:vAlign w:val="center"/>
          </w:tcPr>
          <w:p w:rsidR="006402FF" w:rsidRPr="00F05017" w:rsidRDefault="006402FF" w:rsidP="00FF4666">
            <w:pPr>
              <w:widowControl/>
              <w:spacing w:line="360" w:lineRule="exact"/>
              <w:contextualSpacing/>
              <w:jc w:val="center"/>
              <w:rPr>
                <w:rFonts w:ascii="仿宋_GB2312" w:eastAsia="仿宋_GB2312" w:hAnsi="宋体" w:cs="宋体"/>
                <w:kern w:val="0"/>
              </w:rPr>
            </w:pPr>
            <w:r w:rsidRPr="00F05017">
              <w:rPr>
                <w:rFonts w:ascii="仿宋_GB2312" w:eastAsia="仿宋_GB2312" w:hAnsi="宋体" w:cs="宋体" w:hint="eastAsia"/>
                <w:kern w:val="0"/>
              </w:rPr>
              <w:t>8</w:t>
            </w:r>
          </w:p>
        </w:tc>
        <w:tc>
          <w:tcPr>
            <w:tcW w:w="8047" w:type="dxa"/>
            <w:vAlign w:val="center"/>
          </w:tcPr>
          <w:p w:rsidR="006402FF" w:rsidRPr="00F05017" w:rsidRDefault="006402FF" w:rsidP="00FF4666">
            <w:pPr>
              <w:widowControl/>
              <w:spacing w:line="360" w:lineRule="exact"/>
              <w:contextualSpacing/>
              <w:rPr>
                <w:rFonts w:ascii="仿宋_GB2312" w:eastAsia="仿宋_GB2312" w:hAnsi="宋体" w:cs="宋体"/>
                <w:kern w:val="0"/>
              </w:rPr>
            </w:pPr>
            <w:r w:rsidRPr="00F05017">
              <w:rPr>
                <w:rFonts w:ascii="仿宋_GB2312" w:eastAsia="仿宋_GB2312" w:hAnsi="宋体" w:cs="宋体" w:hint="eastAsia"/>
                <w:kern w:val="0"/>
              </w:rPr>
              <w:t>医疗机构或其工作人员为谋取不正当利益不合理使用药品、医用耗材骗取医保基金</w:t>
            </w:r>
          </w:p>
        </w:tc>
        <w:tc>
          <w:tcPr>
            <w:tcW w:w="1592"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c>
          <w:tcPr>
            <w:tcW w:w="1418"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c>
          <w:tcPr>
            <w:tcW w:w="1615"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c>
          <w:tcPr>
            <w:tcW w:w="1052"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r>
      <w:tr w:rsidR="006402FF" w:rsidRPr="00F05017" w:rsidTr="00FF4666">
        <w:trPr>
          <w:jc w:val="center"/>
        </w:trPr>
        <w:tc>
          <w:tcPr>
            <w:tcW w:w="969" w:type="dxa"/>
            <w:vAlign w:val="center"/>
          </w:tcPr>
          <w:p w:rsidR="006402FF" w:rsidRPr="00F05017" w:rsidRDefault="006402FF" w:rsidP="00FF4666">
            <w:pPr>
              <w:widowControl/>
              <w:spacing w:line="360" w:lineRule="exact"/>
              <w:contextualSpacing/>
              <w:jc w:val="center"/>
              <w:rPr>
                <w:rFonts w:ascii="仿宋_GB2312" w:eastAsia="仿宋_GB2312" w:hAnsi="宋体" w:cs="宋体"/>
                <w:kern w:val="0"/>
              </w:rPr>
            </w:pPr>
            <w:r w:rsidRPr="00F05017">
              <w:rPr>
                <w:rFonts w:ascii="仿宋_GB2312" w:eastAsia="仿宋_GB2312" w:hAnsi="宋体" w:cs="宋体" w:hint="eastAsia"/>
                <w:kern w:val="0"/>
              </w:rPr>
              <w:t>9</w:t>
            </w:r>
          </w:p>
        </w:tc>
        <w:tc>
          <w:tcPr>
            <w:tcW w:w="8047" w:type="dxa"/>
            <w:vAlign w:val="center"/>
          </w:tcPr>
          <w:p w:rsidR="006402FF" w:rsidRPr="00F05017" w:rsidRDefault="006402FF" w:rsidP="00FF4666">
            <w:pPr>
              <w:widowControl/>
              <w:spacing w:line="360" w:lineRule="exact"/>
              <w:contextualSpacing/>
              <w:rPr>
                <w:rFonts w:ascii="仿宋_GB2312" w:eastAsia="仿宋_GB2312" w:hAnsi="宋体" w:cs="宋体"/>
                <w:spacing w:val="-8"/>
                <w:kern w:val="0"/>
              </w:rPr>
            </w:pPr>
            <w:r w:rsidRPr="00F05017">
              <w:rPr>
                <w:rFonts w:ascii="仿宋_GB2312" w:eastAsia="仿宋_GB2312" w:hAnsi="宋体" w:cs="宋体" w:hint="eastAsia"/>
                <w:spacing w:val="-8"/>
                <w:kern w:val="0"/>
              </w:rPr>
              <w:t>医疗机构或其工作人员的其他内外勾结骗取医保基金行为</w:t>
            </w:r>
          </w:p>
        </w:tc>
        <w:tc>
          <w:tcPr>
            <w:tcW w:w="1592"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c>
          <w:tcPr>
            <w:tcW w:w="1418"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c>
          <w:tcPr>
            <w:tcW w:w="1615"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c>
          <w:tcPr>
            <w:tcW w:w="1052" w:type="dxa"/>
          </w:tcPr>
          <w:p w:rsidR="006402FF" w:rsidRPr="00F05017" w:rsidRDefault="006402FF" w:rsidP="00FF4666">
            <w:pPr>
              <w:spacing w:line="360" w:lineRule="exact"/>
              <w:ind w:rightChars="26" w:right="83"/>
              <w:contextualSpacing/>
              <w:jc w:val="left"/>
              <w:rPr>
                <w:rFonts w:ascii="仿宋_GB2312" w:eastAsia="仿宋_GB2312" w:hAnsi="宋体" w:cs="宋体" w:hint="eastAsia"/>
                <w:kern w:val="0"/>
              </w:rPr>
            </w:pPr>
          </w:p>
        </w:tc>
      </w:tr>
    </w:tbl>
    <w:p w:rsidR="00A74D1F" w:rsidRDefault="006402FF">
      <w:r w:rsidRPr="00C76DC1">
        <w:rPr>
          <w:rFonts w:ascii="仿宋_GB2312" w:eastAsia="仿宋_GB2312" w:hAnsi="宋体" w:cs="宋体" w:hint="eastAsia"/>
          <w:kern w:val="0"/>
        </w:rPr>
        <w:t>单位负责人：</w:t>
      </w:r>
      <w:r>
        <w:rPr>
          <w:rFonts w:ascii="仿宋_GB2312" w:eastAsia="仿宋_GB2312" w:hAnsi="宋体" w:cs="宋体" w:hint="eastAsia"/>
          <w:kern w:val="0"/>
        </w:rPr>
        <w:t xml:space="preserve">         </w:t>
      </w:r>
      <w:r w:rsidRPr="00C76DC1">
        <w:rPr>
          <w:rFonts w:ascii="仿宋_GB2312" w:eastAsia="仿宋_GB2312" w:hAnsi="宋体" w:cs="宋体" w:hint="eastAsia"/>
          <w:kern w:val="0"/>
        </w:rPr>
        <w:t>部门负责人：</w:t>
      </w:r>
      <w:r>
        <w:rPr>
          <w:rFonts w:ascii="仿宋_GB2312" w:eastAsia="仿宋_GB2312" w:hAnsi="宋体" w:cs="宋体" w:hint="eastAsia"/>
          <w:kern w:val="0"/>
        </w:rPr>
        <w:t xml:space="preserve">          </w:t>
      </w:r>
      <w:r w:rsidRPr="00C76DC1">
        <w:rPr>
          <w:rFonts w:ascii="仿宋_GB2312" w:eastAsia="仿宋_GB2312" w:hAnsi="宋体" w:cs="宋体" w:hint="eastAsia"/>
          <w:kern w:val="0"/>
        </w:rPr>
        <w:t>经办人：</w:t>
      </w:r>
      <w:r>
        <w:rPr>
          <w:rFonts w:ascii="仿宋_GB2312" w:eastAsia="仿宋_GB2312" w:hAnsi="宋体" w:cs="宋体" w:hint="eastAsia"/>
          <w:kern w:val="0"/>
        </w:rPr>
        <w:t xml:space="preserve">          </w:t>
      </w:r>
      <w:r w:rsidRPr="00C76DC1">
        <w:rPr>
          <w:rFonts w:ascii="仿宋_GB2312" w:eastAsia="仿宋_GB2312" w:hAnsi="宋体" w:cs="宋体" w:hint="eastAsia"/>
          <w:kern w:val="0"/>
        </w:rPr>
        <w:t>联系电话：</w:t>
      </w:r>
    </w:p>
    <w:sectPr w:rsidR="00A74D1F" w:rsidSect="006402FF">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
    <w:altName w:val="Arial Unicode MS"/>
    <w:charset w:val="86"/>
    <w:family w:val="script"/>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02FF"/>
    <w:rsid w:val="00000611"/>
    <w:rsid w:val="00000DA9"/>
    <w:rsid w:val="000010BF"/>
    <w:rsid w:val="00001A20"/>
    <w:rsid w:val="000023C4"/>
    <w:rsid w:val="00002432"/>
    <w:rsid w:val="00002D89"/>
    <w:rsid w:val="00003952"/>
    <w:rsid w:val="00003B59"/>
    <w:rsid w:val="00003C5A"/>
    <w:rsid w:val="000040F0"/>
    <w:rsid w:val="00004A39"/>
    <w:rsid w:val="00004A6F"/>
    <w:rsid w:val="00004DC0"/>
    <w:rsid w:val="00005AFB"/>
    <w:rsid w:val="00005E81"/>
    <w:rsid w:val="00005EF5"/>
    <w:rsid w:val="0000712C"/>
    <w:rsid w:val="00007393"/>
    <w:rsid w:val="000079C3"/>
    <w:rsid w:val="00007B88"/>
    <w:rsid w:val="00010F28"/>
    <w:rsid w:val="000111AC"/>
    <w:rsid w:val="0001163A"/>
    <w:rsid w:val="0001167F"/>
    <w:rsid w:val="00011E16"/>
    <w:rsid w:val="00011F79"/>
    <w:rsid w:val="000120E8"/>
    <w:rsid w:val="00012947"/>
    <w:rsid w:val="000134E5"/>
    <w:rsid w:val="00014339"/>
    <w:rsid w:val="00014E25"/>
    <w:rsid w:val="00014FCA"/>
    <w:rsid w:val="0001520F"/>
    <w:rsid w:val="00015244"/>
    <w:rsid w:val="00015947"/>
    <w:rsid w:val="0001634A"/>
    <w:rsid w:val="00016D8F"/>
    <w:rsid w:val="00017314"/>
    <w:rsid w:val="00017E91"/>
    <w:rsid w:val="00020A78"/>
    <w:rsid w:val="000212B6"/>
    <w:rsid w:val="0002231A"/>
    <w:rsid w:val="000224CD"/>
    <w:rsid w:val="00022DBE"/>
    <w:rsid w:val="00023496"/>
    <w:rsid w:val="00024BBC"/>
    <w:rsid w:val="00024CEF"/>
    <w:rsid w:val="00024D20"/>
    <w:rsid w:val="00024D53"/>
    <w:rsid w:val="0002527B"/>
    <w:rsid w:val="00025CF9"/>
    <w:rsid w:val="00026600"/>
    <w:rsid w:val="00026C46"/>
    <w:rsid w:val="00027174"/>
    <w:rsid w:val="000277DA"/>
    <w:rsid w:val="00027956"/>
    <w:rsid w:val="00027AEA"/>
    <w:rsid w:val="000302A7"/>
    <w:rsid w:val="00031B9B"/>
    <w:rsid w:val="00031CD6"/>
    <w:rsid w:val="00031D41"/>
    <w:rsid w:val="00031DF8"/>
    <w:rsid w:val="00031EE9"/>
    <w:rsid w:val="00032758"/>
    <w:rsid w:val="00032AE2"/>
    <w:rsid w:val="00033409"/>
    <w:rsid w:val="00033F51"/>
    <w:rsid w:val="00033F62"/>
    <w:rsid w:val="00034C61"/>
    <w:rsid w:val="00034CDF"/>
    <w:rsid w:val="00035795"/>
    <w:rsid w:val="0003591D"/>
    <w:rsid w:val="00035C99"/>
    <w:rsid w:val="00036B49"/>
    <w:rsid w:val="0003775E"/>
    <w:rsid w:val="00037F2A"/>
    <w:rsid w:val="00037F9F"/>
    <w:rsid w:val="000402C1"/>
    <w:rsid w:val="00040B5D"/>
    <w:rsid w:val="0004102F"/>
    <w:rsid w:val="00041536"/>
    <w:rsid w:val="0004211D"/>
    <w:rsid w:val="00042481"/>
    <w:rsid w:val="000435CD"/>
    <w:rsid w:val="00043703"/>
    <w:rsid w:val="0004371B"/>
    <w:rsid w:val="00044899"/>
    <w:rsid w:val="00044E34"/>
    <w:rsid w:val="00044EFD"/>
    <w:rsid w:val="000456B3"/>
    <w:rsid w:val="00045909"/>
    <w:rsid w:val="00045A70"/>
    <w:rsid w:val="00045BE9"/>
    <w:rsid w:val="00047576"/>
    <w:rsid w:val="00047931"/>
    <w:rsid w:val="00047DB6"/>
    <w:rsid w:val="0005024E"/>
    <w:rsid w:val="00050FAD"/>
    <w:rsid w:val="00051179"/>
    <w:rsid w:val="0005168A"/>
    <w:rsid w:val="000520F7"/>
    <w:rsid w:val="000525F6"/>
    <w:rsid w:val="00052914"/>
    <w:rsid w:val="00052DB4"/>
    <w:rsid w:val="00052E4F"/>
    <w:rsid w:val="00052FBB"/>
    <w:rsid w:val="00053442"/>
    <w:rsid w:val="0005378E"/>
    <w:rsid w:val="00053F3D"/>
    <w:rsid w:val="0005401A"/>
    <w:rsid w:val="0005460F"/>
    <w:rsid w:val="00054629"/>
    <w:rsid w:val="00054C9A"/>
    <w:rsid w:val="00054DA2"/>
    <w:rsid w:val="00055514"/>
    <w:rsid w:val="000556D7"/>
    <w:rsid w:val="000558FD"/>
    <w:rsid w:val="00055916"/>
    <w:rsid w:val="00055C60"/>
    <w:rsid w:val="00055EC2"/>
    <w:rsid w:val="0005744C"/>
    <w:rsid w:val="00057F9F"/>
    <w:rsid w:val="00060213"/>
    <w:rsid w:val="00060F84"/>
    <w:rsid w:val="000611D8"/>
    <w:rsid w:val="000613A3"/>
    <w:rsid w:val="00061475"/>
    <w:rsid w:val="00061759"/>
    <w:rsid w:val="00061831"/>
    <w:rsid w:val="00061D65"/>
    <w:rsid w:val="000620B7"/>
    <w:rsid w:val="00063C0E"/>
    <w:rsid w:val="00063E9B"/>
    <w:rsid w:val="00064FCA"/>
    <w:rsid w:val="00065381"/>
    <w:rsid w:val="00065432"/>
    <w:rsid w:val="00065DCD"/>
    <w:rsid w:val="000667AD"/>
    <w:rsid w:val="0006742D"/>
    <w:rsid w:val="000675D0"/>
    <w:rsid w:val="00067685"/>
    <w:rsid w:val="00067726"/>
    <w:rsid w:val="00070D6E"/>
    <w:rsid w:val="000714AF"/>
    <w:rsid w:val="0007156B"/>
    <w:rsid w:val="00071E07"/>
    <w:rsid w:val="00071E58"/>
    <w:rsid w:val="00071EBE"/>
    <w:rsid w:val="000720AE"/>
    <w:rsid w:val="0007212E"/>
    <w:rsid w:val="000726E8"/>
    <w:rsid w:val="00072871"/>
    <w:rsid w:val="000728C5"/>
    <w:rsid w:val="00072B55"/>
    <w:rsid w:val="00072ED5"/>
    <w:rsid w:val="00074719"/>
    <w:rsid w:val="00074CC3"/>
    <w:rsid w:val="0007516B"/>
    <w:rsid w:val="000757E8"/>
    <w:rsid w:val="00075DB5"/>
    <w:rsid w:val="000762DA"/>
    <w:rsid w:val="00076469"/>
    <w:rsid w:val="00076BAB"/>
    <w:rsid w:val="00076C2C"/>
    <w:rsid w:val="00076EDA"/>
    <w:rsid w:val="00077242"/>
    <w:rsid w:val="0007726A"/>
    <w:rsid w:val="00077366"/>
    <w:rsid w:val="00077A2E"/>
    <w:rsid w:val="0008025F"/>
    <w:rsid w:val="0008038C"/>
    <w:rsid w:val="00080891"/>
    <w:rsid w:val="00080B3D"/>
    <w:rsid w:val="00080CCC"/>
    <w:rsid w:val="00081760"/>
    <w:rsid w:val="00081771"/>
    <w:rsid w:val="00081DDA"/>
    <w:rsid w:val="00081E87"/>
    <w:rsid w:val="00082240"/>
    <w:rsid w:val="000826CA"/>
    <w:rsid w:val="00082C08"/>
    <w:rsid w:val="000832A8"/>
    <w:rsid w:val="000834E3"/>
    <w:rsid w:val="000839AD"/>
    <w:rsid w:val="00083A3C"/>
    <w:rsid w:val="00083B19"/>
    <w:rsid w:val="00083C93"/>
    <w:rsid w:val="00083ED9"/>
    <w:rsid w:val="0008499C"/>
    <w:rsid w:val="00084A12"/>
    <w:rsid w:val="00084F6E"/>
    <w:rsid w:val="00085044"/>
    <w:rsid w:val="00085407"/>
    <w:rsid w:val="00085766"/>
    <w:rsid w:val="00085A94"/>
    <w:rsid w:val="00085B1A"/>
    <w:rsid w:val="00085CA5"/>
    <w:rsid w:val="00085E87"/>
    <w:rsid w:val="00086480"/>
    <w:rsid w:val="00087440"/>
    <w:rsid w:val="00087C6F"/>
    <w:rsid w:val="00087CC1"/>
    <w:rsid w:val="000903E3"/>
    <w:rsid w:val="000907E2"/>
    <w:rsid w:val="00091235"/>
    <w:rsid w:val="000931F8"/>
    <w:rsid w:val="00093266"/>
    <w:rsid w:val="000933DB"/>
    <w:rsid w:val="00093C72"/>
    <w:rsid w:val="0009495E"/>
    <w:rsid w:val="00095F95"/>
    <w:rsid w:val="00095FB8"/>
    <w:rsid w:val="000963D5"/>
    <w:rsid w:val="0009698B"/>
    <w:rsid w:val="000977AF"/>
    <w:rsid w:val="00097AE9"/>
    <w:rsid w:val="00097FC5"/>
    <w:rsid w:val="000A0D93"/>
    <w:rsid w:val="000A1748"/>
    <w:rsid w:val="000A1B93"/>
    <w:rsid w:val="000A1D46"/>
    <w:rsid w:val="000A2014"/>
    <w:rsid w:val="000A2E7D"/>
    <w:rsid w:val="000A3CF6"/>
    <w:rsid w:val="000A44EF"/>
    <w:rsid w:val="000A490D"/>
    <w:rsid w:val="000A4D77"/>
    <w:rsid w:val="000A4D98"/>
    <w:rsid w:val="000A4F1D"/>
    <w:rsid w:val="000A54FA"/>
    <w:rsid w:val="000A5988"/>
    <w:rsid w:val="000A59DA"/>
    <w:rsid w:val="000A621E"/>
    <w:rsid w:val="000A6434"/>
    <w:rsid w:val="000A6C06"/>
    <w:rsid w:val="000A6D7F"/>
    <w:rsid w:val="000A6E53"/>
    <w:rsid w:val="000A73E6"/>
    <w:rsid w:val="000A79C7"/>
    <w:rsid w:val="000A7B8A"/>
    <w:rsid w:val="000A7BC6"/>
    <w:rsid w:val="000A7DD4"/>
    <w:rsid w:val="000B0542"/>
    <w:rsid w:val="000B0CC3"/>
    <w:rsid w:val="000B0F40"/>
    <w:rsid w:val="000B1049"/>
    <w:rsid w:val="000B13BB"/>
    <w:rsid w:val="000B1ADA"/>
    <w:rsid w:val="000B1C6D"/>
    <w:rsid w:val="000B202B"/>
    <w:rsid w:val="000B27D1"/>
    <w:rsid w:val="000B29CE"/>
    <w:rsid w:val="000B2A12"/>
    <w:rsid w:val="000B30C4"/>
    <w:rsid w:val="000B3379"/>
    <w:rsid w:val="000B3AE5"/>
    <w:rsid w:val="000B428B"/>
    <w:rsid w:val="000B4507"/>
    <w:rsid w:val="000B4EA9"/>
    <w:rsid w:val="000B525D"/>
    <w:rsid w:val="000B72D9"/>
    <w:rsid w:val="000C08BD"/>
    <w:rsid w:val="000C0F3C"/>
    <w:rsid w:val="000C173F"/>
    <w:rsid w:val="000C180F"/>
    <w:rsid w:val="000C18E6"/>
    <w:rsid w:val="000C1A45"/>
    <w:rsid w:val="000C1B3A"/>
    <w:rsid w:val="000C1E99"/>
    <w:rsid w:val="000C2031"/>
    <w:rsid w:val="000C2940"/>
    <w:rsid w:val="000C2EE7"/>
    <w:rsid w:val="000C32C5"/>
    <w:rsid w:val="000C3564"/>
    <w:rsid w:val="000C433D"/>
    <w:rsid w:val="000C541F"/>
    <w:rsid w:val="000C553E"/>
    <w:rsid w:val="000C575F"/>
    <w:rsid w:val="000C5F5C"/>
    <w:rsid w:val="000C6B52"/>
    <w:rsid w:val="000C6C05"/>
    <w:rsid w:val="000C6E24"/>
    <w:rsid w:val="000C735F"/>
    <w:rsid w:val="000C7530"/>
    <w:rsid w:val="000C7591"/>
    <w:rsid w:val="000C772F"/>
    <w:rsid w:val="000C7AF4"/>
    <w:rsid w:val="000C7C8A"/>
    <w:rsid w:val="000D01D3"/>
    <w:rsid w:val="000D05D9"/>
    <w:rsid w:val="000D0805"/>
    <w:rsid w:val="000D0EB0"/>
    <w:rsid w:val="000D11F1"/>
    <w:rsid w:val="000D1481"/>
    <w:rsid w:val="000D14A7"/>
    <w:rsid w:val="000D14E9"/>
    <w:rsid w:val="000D1BDE"/>
    <w:rsid w:val="000D1C4F"/>
    <w:rsid w:val="000D221D"/>
    <w:rsid w:val="000D2AA3"/>
    <w:rsid w:val="000D2FEF"/>
    <w:rsid w:val="000D3292"/>
    <w:rsid w:val="000D3DD8"/>
    <w:rsid w:val="000D3FB7"/>
    <w:rsid w:val="000D3FEA"/>
    <w:rsid w:val="000D4C45"/>
    <w:rsid w:val="000D4F04"/>
    <w:rsid w:val="000D5014"/>
    <w:rsid w:val="000D5269"/>
    <w:rsid w:val="000D5291"/>
    <w:rsid w:val="000D5AA0"/>
    <w:rsid w:val="000D5C56"/>
    <w:rsid w:val="000D685A"/>
    <w:rsid w:val="000D698A"/>
    <w:rsid w:val="000D69AF"/>
    <w:rsid w:val="000D7147"/>
    <w:rsid w:val="000D78DA"/>
    <w:rsid w:val="000E0832"/>
    <w:rsid w:val="000E10FC"/>
    <w:rsid w:val="000E1292"/>
    <w:rsid w:val="000E2037"/>
    <w:rsid w:val="000E24EA"/>
    <w:rsid w:val="000E2963"/>
    <w:rsid w:val="000E355D"/>
    <w:rsid w:val="000E3D3F"/>
    <w:rsid w:val="000E4295"/>
    <w:rsid w:val="000E4607"/>
    <w:rsid w:val="000E5124"/>
    <w:rsid w:val="000E5441"/>
    <w:rsid w:val="000E57E2"/>
    <w:rsid w:val="000E620A"/>
    <w:rsid w:val="000E67CA"/>
    <w:rsid w:val="000E6811"/>
    <w:rsid w:val="000E6A84"/>
    <w:rsid w:val="000E6C72"/>
    <w:rsid w:val="000E6D69"/>
    <w:rsid w:val="000E6F3C"/>
    <w:rsid w:val="000E7445"/>
    <w:rsid w:val="000E7FB3"/>
    <w:rsid w:val="000E7FC5"/>
    <w:rsid w:val="000F017C"/>
    <w:rsid w:val="000F0D4D"/>
    <w:rsid w:val="000F0F40"/>
    <w:rsid w:val="000F108A"/>
    <w:rsid w:val="000F14F6"/>
    <w:rsid w:val="000F1738"/>
    <w:rsid w:val="000F2690"/>
    <w:rsid w:val="000F2859"/>
    <w:rsid w:val="000F2F40"/>
    <w:rsid w:val="000F324A"/>
    <w:rsid w:val="000F3353"/>
    <w:rsid w:val="000F337C"/>
    <w:rsid w:val="000F404B"/>
    <w:rsid w:val="000F41C0"/>
    <w:rsid w:val="000F4E03"/>
    <w:rsid w:val="000F51D4"/>
    <w:rsid w:val="000F52A8"/>
    <w:rsid w:val="000F5D8B"/>
    <w:rsid w:val="000F62FF"/>
    <w:rsid w:val="000F6C63"/>
    <w:rsid w:val="000F75CC"/>
    <w:rsid w:val="000F7AA0"/>
    <w:rsid w:val="000F7BB6"/>
    <w:rsid w:val="000F7CCF"/>
    <w:rsid w:val="000F7D6A"/>
    <w:rsid w:val="000F7FCE"/>
    <w:rsid w:val="00100261"/>
    <w:rsid w:val="0010038F"/>
    <w:rsid w:val="00100977"/>
    <w:rsid w:val="00100DD1"/>
    <w:rsid w:val="00101233"/>
    <w:rsid w:val="00101E2B"/>
    <w:rsid w:val="00102103"/>
    <w:rsid w:val="0010233B"/>
    <w:rsid w:val="00102BC3"/>
    <w:rsid w:val="00103120"/>
    <w:rsid w:val="0010467E"/>
    <w:rsid w:val="001047F5"/>
    <w:rsid w:val="00104879"/>
    <w:rsid w:val="00105041"/>
    <w:rsid w:val="00105070"/>
    <w:rsid w:val="00105C5F"/>
    <w:rsid w:val="00105CD9"/>
    <w:rsid w:val="00106113"/>
    <w:rsid w:val="001064FF"/>
    <w:rsid w:val="001066E5"/>
    <w:rsid w:val="00107BF1"/>
    <w:rsid w:val="001108D5"/>
    <w:rsid w:val="00110B6C"/>
    <w:rsid w:val="00111799"/>
    <w:rsid w:val="00113343"/>
    <w:rsid w:val="00113351"/>
    <w:rsid w:val="00113709"/>
    <w:rsid w:val="00114085"/>
    <w:rsid w:val="00114142"/>
    <w:rsid w:val="00114169"/>
    <w:rsid w:val="00114175"/>
    <w:rsid w:val="00114544"/>
    <w:rsid w:val="0011528A"/>
    <w:rsid w:val="00115847"/>
    <w:rsid w:val="00115F21"/>
    <w:rsid w:val="00116044"/>
    <w:rsid w:val="001161E3"/>
    <w:rsid w:val="00116486"/>
    <w:rsid w:val="001171F6"/>
    <w:rsid w:val="00117280"/>
    <w:rsid w:val="0011747D"/>
    <w:rsid w:val="00117BA2"/>
    <w:rsid w:val="001204DB"/>
    <w:rsid w:val="001205B0"/>
    <w:rsid w:val="001207ED"/>
    <w:rsid w:val="0012144C"/>
    <w:rsid w:val="0012152A"/>
    <w:rsid w:val="00121A0A"/>
    <w:rsid w:val="001228BB"/>
    <w:rsid w:val="00122E92"/>
    <w:rsid w:val="001235AB"/>
    <w:rsid w:val="00123D8E"/>
    <w:rsid w:val="00124383"/>
    <w:rsid w:val="00124D30"/>
    <w:rsid w:val="00125358"/>
    <w:rsid w:val="0012542C"/>
    <w:rsid w:val="0012590D"/>
    <w:rsid w:val="00125D3C"/>
    <w:rsid w:val="001260E0"/>
    <w:rsid w:val="00126814"/>
    <w:rsid w:val="001276F9"/>
    <w:rsid w:val="00127716"/>
    <w:rsid w:val="001300AA"/>
    <w:rsid w:val="00130308"/>
    <w:rsid w:val="00130DE1"/>
    <w:rsid w:val="00130E21"/>
    <w:rsid w:val="00130EA4"/>
    <w:rsid w:val="00131537"/>
    <w:rsid w:val="001316D5"/>
    <w:rsid w:val="00131F4D"/>
    <w:rsid w:val="00132B33"/>
    <w:rsid w:val="00132C22"/>
    <w:rsid w:val="00132FEA"/>
    <w:rsid w:val="001344CB"/>
    <w:rsid w:val="00134B91"/>
    <w:rsid w:val="00134C78"/>
    <w:rsid w:val="00135291"/>
    <w:rsid w:val="00135567"/>
    <w:rsid w:val="00135883"/>
    <w:rsid w:val="00136713"/>
    <w:rsid w:val="001372EB"/>
    <w:rsid w:val="001374CD"/>
    <w:rsid w:val="001379BB"/>
    <w:rsid w:val="00137AC2"/>
    <w:rsid w:val="00140223"/>
    <w:rsid w:val="00140BBE"/>
    <w:rsid w:val="00140D1F"/>
    <w:rsid w:val="00140FFF"/>
    <w:rsid w:val="00141533"/>
    <w:rsid w:val="001419B3"/>
    <w:rsid w:val="0014355C"/>
    <w:rsid w:val="001438D9"/>
    <w:rsid w:val="00143A0D"/>
    <w:rsid w:val="00143D08"/>
    <w:rsid w:val="00143F97"/>
    <w:rsid w:val="00144121"/>
    <w:rsid w:val="001444E1"/>
    <w:rsid w:val="00144992"/>
    <w:rsid w:val="00144E55"/>
    <w:rsid w:val="00145532"/>
    <w:rsid w:val="001459CE"/>
    <w:rsid w:val="00145B85"/>
    <w:rsid w:val="00145D63"/>
    <w:rsid w:val="0014644C"/>
    <w:rsid w:val="00146540"/>
    <w:rsid w:val="00146543"/>
    <w:rsid w:val="00146CE4"/>
    <w:rsid w:val="0014784D"/>
    <w:rsid w:val="00150935"/>
    <w:rsid w:val="00150D96"/>
    <w:rsid w:val="001524C9"/>
    <w:rsid w:val="00153100"/>
    <w:rsid w:val="001532CA"/>
    <w:rsid w:val="0015348F"/>
    <w:rsid w:val="001535CE"/>
    <w:rsid w:val="001536EA"/>
    <w:rsid w:val="00155B77"/>
    <w:rsid w:val="00155F6B"/>
    <w:rsid w:val="00156DFF"/>
    <w:rsid w:val="00157270"/>
    <w:rsid w:val="001576BC"/>
    <w:rsid w:val="00157A3D"/>
    <w:rsid w:val="00157F49"/>
    <w:rsid w:val="0016076A"/>
    <w:rsid w:val="001607C4"/>
    <w:rsid w:val="00160A1D"/>
    <w:rsid w:val="00161AAF"/>
    <w:rsid w:val="00161B63"/>
    <w:rsid w:val="00163539"/>
    <w:rsid w:val="00163F01"/>
    <w:rsid w:val="00165CE1"/>
    <w:rsid w:val="001661F2"/>
    <w:rsid w:val="00166D32"/>
    <w:rsid w:val="00167919"/>
    <w:rsid w:val="00170160"/>
    <w:rsid w:val="001701A9"/>
    <w:rsid w:val="001702A1"/>
    <w:rsid w:val="00170AF5"/>
    <w:rsid w:val="001712A2"/>
    <w:rsid w:val="00171427"/>
    <w:rsid w:val="00171A8B"/>
    <w:rsid w:val="001725AF"/>
    <w:rsid w:val="001725FF"/>
    <w:rsid w:val="00172C68"/>
    <w:rsid w:val="00172E92"/>
    <w:rsid w:val="00173155"/>
    <w:rsid w:val="00173236"/>
    <w:rsid w:val="001736AA"/>
    <w:rsid w:val="001742ED"/>
    <w:rsid w:val="001745ED"/>
    <w:rsid w:val="001746B0"/>
    <w:rsid w:val="00174BAA"/>
    <w:rsid w:val="00174BFC"/>
    <w:rsid w:val="00174C15"/>
    <w:rsid w:val="00174ED3"/>
    <w:rsid w:val="001754ED"/>
    <w:rsid w:val="001759D0"/>
    <w:rsid w:val="00175A09"/>
    <w:rsid w:val="00175C93"/>
    <w:rsid w:val="00176B15"/>
    <w:rsid w:val="00176BEE"/>
    <w:rsid w:val="00177884"/>
    <w:rsid w:val="00177A19"/>
    <w:rsid w:val="001808D5"/>
    <w:rsid w:val="00180B22"/>
    <w:rsid w:val="00180BE6"/>
    <w:rsid w:val="00181B36"/>
    <w:rsid w:val="0018223E"/>
    <w:rsid w:val="00182ECA"/>
    <w:rsid w:val="00183415"/>
    <w:rsid w:val="00183485"/>
    <w:rsid w:val="001836F3"/>
    <w:rsid w:val="001839B2"/>
    <w:rsid w:val="00183DEF"/>
    <w:rsid w:val="00183F82"/>
    <w:rsid w:val="00184997"/>
    <w:rsid w:val="00184BBB"/>
    <w:rsid w:val="001858FB"/>
    <w:rsid w:val="00185B37"/>
    <w:rsid w:val="00185CEC"/>
    <w:rsid w:val="00185FF1"/>
    <w:rsid w:val="001864FE"/>
    <w:rsid w:val="0018696F"/>
    <w:rsid w:val="00186BC6"/>
    <w:rsid w:val="001870CF"/>
    <w:rsid w:val="0018799B"/>
    <w:rsid w:val="00187C6C"/>
    <w:rsid w:val="00190575"/>
    <w:rsid w:val="00190650"/>
    <w:rsid w:val="00190DC4"/>
    <w:rsid w:val="0019194F"/>
    <w:rsid w:val="00192A65"/>
    <w:rsid w:val="00192EB4"/>
    <w:rsid w:val="0019310E"/>
    <w:rsid w:val="0019351B"/>
    <w:rsid w:val="0019378E"/>
    <w:rsid w:val="00193A42"/>
    <w:rsid w:val="00193EFF"/>
    <w:rsid w:val="001942EE"/>
    <w:rsid w:val="00194425"/>
    <w:rsid w:val="001947C2"/>
    <w:rsid w:val="00194C97"/>
    <w:rsid w:val="00195601"/>
    <w:rsid w:val="00195BE5"/>
    <w:rsid w:val="00195C50"/>
    <w:rsid w:val="00195F6C"/>
    <w:rsid w:val="00195FE4"/>
    <w:rsid w:val="001963DA"/>
    <w:rsid w:val="00196883"/>
    <w:rsid w:val="001968EF"/>
    <w:rsid w:val="00196B5D"/>
    <w:rsid w:val="001976ED"/>
    <w:rsid w:val="001A0360"/>
    <w:rsid w:val="001A051E"/>
    <w:rsid w:val="001A058A"/>
    <w:rsid w:val="001A0648"/>
    <w:rsid w:val="001A0999"/>
    <w:rsid w:val="001A1061"/>
    <w:rsid w:val="001A14D5"/>
    <w:rsid w:val="001A1642"/>
    <w:rsid w:val="001A1730"/>
    <w:rsid w:val="001A2050"/>
    <w:rsid w:val="001A2130"/>
    <w:rsid w:val="001A27CE"/>
    <w:rsid w:val="001A3068"/>
    <w:rsid w:val="001A3A34"/>
    <w:rsid w:val="001A4338"/>
    <w:rsid w:val="001A47AB"/>
    <w:rsid w:val="001A4AFB"/>
    <w:rsid w:val="001A5196"/>
    <w:rsid w:val="001A54B3"/>
    <w:rsid w:val="001A6115"/>
    <w:rsid w:val="001A64CA"/>
    <w:rsid w:val="001A698F"/>
    <w:rsid w:val="001A7342"/>
    <w:rsid w:val="001A76A5"/>
    <w:rsid w:val="001B0524"/>
    <w:rsid w:val="001B078F"/>
    <w:rsid w:val="001B132D"/>
    <w:rsid w:val="001B22AB"/>
    <w:rsid w:val="001B3161"/>
    <w:rsid w:val="001B3D1F"/>
    <w:rsid w:val="001B4E48"/>
    <w:rsid w:val="001B5053"/>
    <w:rsid w:val="001B5555"/>
    <w:rsid w:val="001B58A5"/>
    <w:rsid w:val="001B624B"/>
    <w:rsid w:val="001B6338"/>
    <w:rsid w:val="001B6359"/>
    <w:rsid w:val="001B65A2"/>
    <w:rsid w:val="001B6688"/>
    <w:rsid w:val="001B67F8"/>
    <w:rsid w:val="001B682A"/>
    <w:rsid w:val="001B6C54"/>
    <w:rsid w:val="001B7119"/>
    <w:rsid w:val="001B717D"/>
    <w:rsid w:val="001B724D"/>
    <w:rsid w:val="001B7350"/>
    <w:rsid w:val="001B7CED"/>
    <w:rsid w:val="001C0214"/>
    <w:rsid w:val="001C0223"/>
    <w:rsid w:val="001C0EEE"/>
    <w:rsid w:val="001C12F6"/>
    <w:rsid w:val="001C19C2"/>
    <w:rsid w:val="001C1BBA"/>
    <w:rsid w:val="001C1BBD"/>
    <w:rsid w:val="001C4288"/>
    <w:rsid w:val="001C4366"/>
    <w:rsid w:val="001C455F"/>
    <w:rsid w:val="001C46ED"/>
    <w:rsid w:val="001C4B72"/>
    <w:rsid w:val="001C4CF3"/>
    <w:rsid w:val="001C5D76"/>
    <w:rsid w:val="001C611E"/>
    <w:rsid w:val="001C6365"/>
    <w:rsid w:val="001C6F25"/>
    <w:rsid w:val="001C6FBA"/>
    <w:rsid w:val="001C7379"/>
    <w:rsid w:val="001D01ED"/>
    <w:rsid w:val="001D025B"/>
    <w:rsid w:val="001D28E2"/>
    <w:rsid w:val="001D311F"/>
    <w:rsid w:val="001D420A"/>
    <w:rsid w:val="001D430D"/>
    <w:rsid w:val="001D437D"/>
    <w:rsid w:val="001D5980"/>
    <w:rsid w:val="001D5D7A"/>
    <w:rsid w:val="001D65DA"/>
    <w:rsid w:val="001D681F"/>
    <w:rsid w:val="001D710B"/>
    <w:rsid w:val="001D79F5"/>
    <w:rsid w:val="001E028A"/>
    <w:rsid w:val="001E0A17"/>
    <w:rsid w:val="001E170E"/>
    <w:rsid w:val="001E1C41"/>
    <w:rsid w:val="001E2161"/>
    <w:rsid w:val="001E2213"/>
    <w:rsid w:val="001E2440"/>
    <w:rsid w:val="001E2D67"/>
    <w:rsid w:val="001E38BC"/>
    <w:rsid w:val="001E43F2"/>
    <w:rsid w:val="001E487B"/>
    <w:rsid w:val="001E4A07"/>
    <w:rsid w:val="001E5607"/>
    <w:rsid w:val="001E69E3"/>
    <w:rsid w:val="001E6F6F"/>
    <w:rsid w:val="001E7232"/>
    <w:rsid w:val="001E7435"/>
    <w:rsid w:val="001E78DC"/>
    <w:rsid w:val="001F0469"/>
    <w:rsid w:val="001F05DF"/>
    <w:rsid w:val="001F0DCE"/>
    <w:rsid w:val="001F1264"/>
    <w:rsid w:val="001F12A0"/>
    <w:rsid w:val="001F1E10"/>
    <w:rsid w:val="001F1E16"/>
    <w:rsid w:val="001F1E99"/>
    <w:rsid w:val="001F2282"/>
    <w:rsid w:val="001F2E45"/>
    <w:rsid w:val="001F36C1"/>
    <w:rsid w:val="001F4010"/>
    <w:rsid w:val="001F4B7A"/>
    <w:rsid w:val="001F4EA5"/>
    <w:rsid w:val="001F593C"/>
    <w:rsid w:val="001F5993"/>
    <w:rsid w:val="001F6128"/>
    <w:rsid w:val="001F68BE"/>
    <w:rsid w:val="001F6DE8"/>
    <w:rsid w:val="001F7022"/>
    <w:rsid w:val="001F774C"/>
    <w:rsid w:val="001F799B"/>
    <w:rsid w:val="001F7A29"/>
    <w:rsid w:val="001F7D3A"/>
    <w:rsid w:val="001F7F3E"/>
    <w:rsid w:val="002000DF"/>
    <w:rsid w:val="0020026C"/>
    <w:rsid w:val="00201A12"/>
    <w:rsid w:val="00201E64"/>
    <w:rsid w:val="00202487"/>
    <w:rsid w:val="002026FD"/>
    <w:rsid w:val="002027E4"/>
    <w:rsid w:val="00204046"/>
    <w:rsid w:val="00204479"/>
    <w:rsid w:val="00204550"/>
    <w:rsid w:val="002047BE"/>
    <w:rsid w:val="00204BF7"/>
    <w:rsid w:val="00205144"/>
    <w:rsid w:val="00205554"/>
    <w:rsid w:val="002057A6"/>
    <w:rsid w:val="00206417"/>
    <w:rsid w:val="002066D5"/>
    <w:rsid w:val="0020767A"/>
    <w:rsid w:val="00207AC8"/>
    <w:rsid w:val="00207F65"/>
    <w:rsid w:val="002106C8"/>
    <w:rsid w:val="002107F4"/>
    <w:rsid w:val="00210D42"/>
    <w:rsid w:val="00210EF5"/>
    <w:rsid w:val="002113BF"/>
    <w:rsid w:val="00211838"/>
    <w:rsid w:val="00211978"/>
    <w:rsid w:val="002119CA"/>
    <w:rsid w:val="00212160"/>
    <w:rsid w:val="00212DC9"/>
    <w:rsid w:val="0021305D"/>
    <w:rsid w:val="002131F1"/>
    <w:rsid w:val="002134CF"/>
    <w:rsid w:val="00213C64"/>
    <w:rsid w:val="002148BE"/>
    <w:rsid w:val="0021497A"/>
    <w:rsid w:val="00214B40"/>
    <w:rsid w:val="00214DBA"/>
    <w:rsid w:val="00214DCD"/>
    <w:rsid w:val="00214E07"/>
    <w:rsid w:val="002154DB"/>
    <w:rsid w:val="00215A20"/>
    <w:rsid w:val="0021651F"/>
    <w:rsid w:val="002170CC"/>
    <w:rsid w:val="00217607"/>
    <w:rsid w:val="00220973"/>
    <w:rsid w:val="002209CE"/>
    <w:rsid w:val="0022127D"/>
    <w:rsid w:val="0022139F"/>
    <w:rsid w:val="00221633"/>
    <w:rsid w:val="00221658"/>
    <w:rsid w:val="00221ACD"/>
    <w:rsid w:val="00223593"/>
    <w:rsid w:val="00223717"/>
    <w:rsid w:val="00223734"/>
    <w:rsid w:val="0022389A"/>
    <w:rsid w:val="00223FA9"/>
    <w:rsid w:val="00224205"/>
    <w:rsid w:val="00224882"/>
    <w:rsid w:val="00224DE3"/>
    <w:rsid w:val="00225232"/>
    <w:rsid w:val="00225836"/>
    <w:rsid w:val="0022584F"/>
    <w:rsid w:val="00226110"/>
    <w:rsid w:val="00226196"/>
    <w:rsid w:val="002264BA"/>
    <w:rsid w:val="00226EC5"/>
    <w:rsid w:val="0022712A"/>
    <w:rsid w:val="0022783C"/>
    <w:rsid w:val="00227B09"/>
    <w:rsid w:val="00230021"/>
    <w:rsid w:val="002304D8"/>
    <w:rsid w:val="00230B70"/>
    <w:rsid w:val="0023149B"/>
    <w:rsid w:val="00231897"/>
    <w:rsid w:val="00231B57"/>
    <w:rsid w:val="00231E90"/>
    <w:rsid w:val="00231E9A"/>
    <w:rsid w:val="00232EC3"/>
    <w:rsid w:val="00233049"/>
    <w:rsid w:val="0023306F"/>
    <w:rsid w:val="00234025"/>
    <w:rsid w:val="00235377"/>
    <w:rsid w:val="00235A0A"/>
    <w:rsid w:val="00236B86"/>
    <w:rsid w:val="00236C5A"/>
    <w:rsid w:val="0023755E"/>
    <w:rsid w:val="00237C0D"/>
    <w:rsid w:val="00237C4B"/>
    <w:rsid w:val="00237C6E"/>
    <w:rsid w:val="00237FD4"/>
    <w:rsid w:val="0024020C"/>
    <w:rsid w:val="0024052E"/>
    <w:rsid w:val="0024075C"/>
    <w:rsid w:val="00240ADA"/>
    <w:rsid w:val="00240E46"/>
    <w:rsid w:val="00240F7E"/>
    <w:rsid w:val="00241177"/>
    <w:rsid w:val="0024188C"/>
    <w:rsid w:val="00241D4E"/>
    <w:rsid w:val="0024270E"/>
    <w:rsid w:val="002429EA"/>
    <w:rsid w:val="00242C0D"/>
    <w:rsid w:val="00242CD4"/>
    <w:rsid w:val="00242F97"/>
    <w:rsid w:val="00243E63"/>
    <w:rsid w:val="002440AF"/>
    <w:rsid w:val="00244320"/>
    <w:rsid w:val="002444AA"/>
    <w:rsid w:val="00244D18"/>
    <w:rsid w:val="00245E35"/>
    <w:rsid w:val="00245EFF"/>
    <w:rsid w:val="00246328"/>
    <w:rsid w:val="002466B4"/>
    <w:rsid w:val="002467E6"/>
    <w:rsid w:val="00247810"/>
    <w:rsid w:val="002479E6"/>
    <w:rsid w:val="00250E0A"/>
    <w:rsid w:val="002515E7"/>
    <w:rsid w:val="002518F4"/>
    <w:rsid w:val="002518F8"/>
    <w:rsid w:val="00252572"/>
    <w:rsid w:val="00252990"/>
    <w:rsid w:val="00252C5A"/>
    <w:rsid w:val="002535D2"/>
    <w:rsid w:val="0025373B"/>
    <w:rsid w:val="002538A7"/>
    <w:rsid w:val="002539D9"/>
    <w:rsid w:val="00253BD9"/>
    <w:rsid w:val="00253F62"/>
    <w:rsid w:val="00254291"/>
    <w:rsid w:val="00254694"/>
    <w:rsid w:val="002546C5"/>
    <w:rsid w:val="00255B71"/>
    <w:rsid w:val="00256C3C"/>
    <w:rsid w:val="002570BC"/>
    <w:rsid w:val="002577DB"/>
    <w:rsid w:val="00257B87"/>
    <w:rsid w:val="00257B9D"/>
    <w:rsid w:val="002600FB"/>
    <w:rsid w:val="0026042F"/>
    <w:rsid w:val="0026072D"/>
    <w:rsid w:val="00260981"/>
    <w:rsid w:val="00261477"/>
    <w:rsid w:val="002614FF"/>
    <w:rsid w:val="00261CB3"/>
    <w:rsid w:val="00262E79"/>
    <w:rsid w:val="0026314C"/>
    <w:rsid w:val="0026407E"/>
    <w:rsid w:val="0026412E"/>
    <w:rsid w:val="002656DD"/>
    <w:rsid w:val="00266562"/>
    <w:rsid w:val="00266658"/>
    <w:rsid w:val="002668E1"/>
    <w:rsid w:val="00266B98"/>
    <w:rsid w:val="00266BEF"/>
    <w:rsid w:val="002676BF"/>
    <w:rsid w:val="0027005A"/>
    <w:rsid w:val="0027030A"/>
    <w:rsid w:val="002711DE"/>
    <w:rsid w:val="002712BA"/>
    <w:rsid w:val="00271957"/>
    <w:rsid w:val="00271FEA"/>
    <w:rsid w:val="00272ABE"/>
    <w:rsid w:val="00272D2E"/>
    <w:rsid w:val="00272E0C"/>
    <w:rsid w:val="00273A63"/>
    <w:rsid w:val="002742E0"/>
    <w:rsid w:val="00274EDE"/>
    <w:rsid w:val="0027502C"/>
    <w:rsid w:val="0027545E"/>
    <w:rsid w:val="0027582C"/>
    <w:rsid w:val="002758FA"/>
    <w:rsid w:val="0027598C"/>
    <w:rsid w:val="00275F4E"/>
    <w:rsid w:val="0027795A"/>
    <w:rsid w:val="00277F60"/>
    <w:rsid w:val="002800A9"/>
    <w:rsid w:val="00280165"/>
    <w:rsid w:val="00280F4E"/>
    <w:rsid w:val="002817BE"/>
    <w:rsid w:val="00282508"/>
    <w:rsid w:val="00283CBB"/>
    <w:rsid w:val="00285104"/>
    <w:rsid w:val="0028513B"/>
    <w:rsid w:val="00285354"/>
    <w:rsid w:val="002853E6"/>
    <w:rsid w:val="00285C71"/>
    <w:rsid w:val="002918B2"/>
    <w:rsid w:val="00291B1C"/>
    <w:rsid w:val="002920FA"/>
    <w:rsid w:val="0029245A"/>
    <w:rsid w:val="00292F44"/>
    <w:rsid w:val="0029339E"/>
    <w:rsid w:val="002939C4"/>
    <w:rsid w:val="00293BC3"/>
    <w:rsid w:val="0029440C"/>
    <w:rsid w:val="00295EE7"/>
    <w:rsid w:val="00296377"/>
    <w:rsid w:val="002967CD"/>
    <w:rsid w:val="00296869"/>
    <w:rsid w:val="00296B5A"/>
    <w:rsid w:val="00296CF8"/>
    <w:rsid w:val="002979C9"/>
    <w:rsid w:val="00297BA2"/>
    <w:rsid w:val="002A01C5"/>
    <w:rsid w:val="002A0A54"/>
    <w:rsid w:val="002A11FE"/>
    <w:rsid w:val="002A145C"/>
    <w:rsid w:val="002A14FA"/>
    <w:rsid w:val="002A17CC"/>
    <w:rsid w:val="002A1A46"/>
    <w:rsid w:val="002A1EE9"/>
    <w:rsid w:val="002A27E7"/>
    <w:rsid w:val="002A2CF5"/>
    <w:rsid w:val="002A2E6A"/>
    <w:rsid w:val="002A36B9"/>
    <w:rsid w:val="002A4433"/>
    <w:rsid w:val="002A518F"/>
    <w:rsid w:val="002A551D"/>
    <w:rsid w:val="002A57E8"/>
    <w:rsid w:val="002A63DD"/>
    <w:rsid w:val="002A6A15"/>
    <w:rsid w:val="002A7EFF"/>
    <w:rsid w:val="002B08C2"/>
    <w:rsid w:val="002B145A"/>
    <w:rsid w:val="002B155B"/>
    <w:rsid w:val="002B1604"/>
    <w:rsid w:val="002B1DC5"/>
    <w:rsid w:val="002B1E27"/>
    <w:rsid w:val="002B2A7D"/>
    <w:rsid w:val="002B2C7A"/>
    <w:rsid w:val="002B2E50"/>
    <w:rsid w:val="002B2FDD"/>
    <w:rsid w:val="002B31FB"/>
    <w:rsid w:val="002B33A2"/>
    <w:rsid w:val="002B3D61"/>
    <w:rsid w:val="002B4961"/>
    <w:rsid w:val="002B4C8B"/>
    <w:rsid w:val="002B5049"/>
    <w:rsid w:val="002B5712"/>
    <w:rsid w:val="002B5A13"/>
    <w:rsid w:val="002B5E3E"/>
    <w:rsid w:val="002B7068"/>
    <w:rsid w:val="002B7DAF"/>
    <w:rsid w:val="002B7DCA"/>
    <w:rsid w:val="002C0A69"/>
    <w:rsid w:val="002C0ECA"/>
    <w:rsid w:val="002C0F8D"/>
    <w:rsid w:val="002C20FA"/>
    <w:rsid w:val="002C226C"/>
    <w:rsid w:val="002C25A2"/>
    <w:rsid w:val="002C25D6"/>
    <w:rsid w:val="002C2AA6"/>
    <w:rsid w:val="002C36D0"/>
    <w:rsid w:val="002C4A40"/>
    <w:rsid w:val="002C4EF2"/>
    <w:rsid w:val="002C58E0"/>
    <w:rsid w:val="002C646E"/>
    <w:rsid w:val="002C68E7"/>
    <w:rsid w:val="002C6D7D"/>
    <w:rsid w:val="002D0921"/>
    <w:rsid w:val="002D0D1D"/>
    <w:rsid w:val="002D140E"/>
    <w:rsid w:val="002D1609"/>
    <w:rsid w:val="002D183B"/>
    <w:rsid w:val="002D1DC4"/>
    <w:rsid w:val="002D1EFB"/>
    <w:rsid w:val="002D2146"/>
    <w:rsid w:val="002D2915"/>
    <w:rsid w:val="002D2A9C"/>
    <w:rsid w:val="002D2E18"/>
    <w:rsid w:val="002D2FE4"/>
    <w:rsid w:val="002D3352"/>
    <w:rsid w:val="002D3B57"/>
    <w:rsid w:val="002D440A"/>
    <w:rsid w:val="002D4D5F"/>
    <w:rsid w:val="002D50E9"/>
    <w:rsid w:val="002D518B"/>
    <w:rsid w:val="002D5FB5"/>
    <w:rsid w:val="002D60AE"/>
    <w:rsid w:val="002D63C6"/>
    <w:rsid w:val="002D64F3"/>
    <w:rsid w:val="002D6978"/>
    <w:rsid w:val="002D754D"/>
    <w:rsid w:val="002D77FE"/>
    <w:rsid w:val="002D7A92"/>
    <w:rsid w:val="002D7B74"/>
    <w:rsid w:val="002D7C4C"/>
    <w:rsid w:val="002E0D93"/>
    <w:rsid w:val="002E0F76"/>
    <w:rsid w:val="002E10A5"/>
    <w:rsid w:val="002E1667"/>
    <w:rsid w:val="002E169F"/>
    <w:rsid w:val="002E176A"/>
    <w:rsid w:val="002E19AF"/>
    <w:rsid w:val="002E1A63"/>
    <w:rsid w:val="002E1B7F"/>
    <w:rsid w:val="002E1BE6"/>
    <w:rsid w:val="002E24DB"/>
    <w:rsid w:val="002E345C"/>
    <w:rsid w:val="002E36C3"/>
    <w:rsid w:val="002E37CC"/>
    <w:rsid w:val="002E3F71"/>
    <w:rsid w:val="002E435A"/>
    <w:rsid w:val="002E4708"/>
    <w:rsid w:val="002E4919"/>
    <w:rsid w:val="002E4C06"/>
    <w:rsid w:val="002E4E4D"/>
    <w:rsid w:val="002E4F8B"/>
    <w:rsid w:val="002E53FD"/>
    <w:rsid w:val="002E71A7"/>
    <w:rsid w:val="002E7318"/>
    <w:rsid w:val="002E7E4E"/>
    <w:rsid w:val="002F0724"/>
    <w:rsid w:val="002F0DBF"/>
    <w:rsid w:val="002F0FC1"/>
    <w:rsid w:val="002F1D58"/>
    <w:rsid w:val="002F1EB9"/>
    <w:rsid w:val="002F3795"/>
    <w:rsid w:val="002F3FA0"/>
    <w:rsid w:val="002F48F6"/>
    <w:rsid w:val="002F4BF4"/>
    <w:rsid w:val="002F527E"/>
    <w:rsid w:val="002F5577"/>
    <w:rsid w:val="002F5771"/>
    <w:rsid w:val="002F59D3"/>
    <w:rsid w:val="002F60B9"/>
    <w:rsid w:val="002F60BB"/>
    <w:rsid w:val="002F744C"/>
    <w:rsid w:val="002F7AC4"/>
    <w:rsid w:val="0030054E"/>
    <w:rsid w:val="00301611"/>
    <w:rsid w:val="003016B6"/>
    <w:rsid w:val="003018C2"/>
    <w:rsid w:val="003020C3"/>
    <w:rsid w:val="00302A8B"/>
    <w:rsid w:val="003042F1"/>
    <w:rsid w:val="003048EE"/>
    <w:rsid w:val="00304AB9"/>
    <w:rsid w:val="00304C43"/>
    <w:rsid w:val="003053FF"/>
    <w:rsid w:val="003055CF"/>
    <w:rsid w:val="00305CEB"/>
    <w:rsid w:val="00305FD2"/>
    <w:rsid w:val="00306394"/>
    <w:rsid w:val="00306433"/>
    <w:rsid w:val="003072A1"/>
    <w:rsid w:val="00307623"/>
    <w:rsid w:val="00307691"/>
    <w:rsid w:val="00307939"/>
    <w:rsid w:val="00307CFF"/>
    <w:rsid w:val="00310606"/>
    <w:rsid w:val="00310EA1"/>
    <w:rsid w:val="003111AB"/>
    <w:rsid w:val="00311BA2"/>
    <w:rsid w:val="00312256"/>
    <w:rsid w:val="00312502"/>
    <w:rsid w:val="0031259D"/>
    <w:rsid w:val="00312767"/>
    <w:rsid w:val="00312C86"/>
    <w:rsid w:val="003130A6"/>
    <w:rsid w:val="00314A4E"/>
    <w:rsid w:val="003150E3"/>
    <w:rsid w:val="00315477"/>
    <w:rsid w:val="00315600"/>
    <w:rsid w:val="003156CF"/>
    <w:rsid w:val="0031573A"/>
    <w:rsid w:val="00315839"/>
    <w:rsid w:val="003168D0"/>
    <w:rsid w:val="003178AD"/>
    <w:rsid w:val="00321AAE"/>
    <w:rsid w:val="00322264"/>
    <w:rsid w:val="00322A45"/>
    <w:rsid w:val="00322E45"/>
    <w:rsid w:val="0032312C"/>
    <w:rsid w:val="0032365B"/>
    <w:rsid w:val="00323E69"/>
    <w:rsid w:val="00324C97"/>
    <w:rsid w:val="0032511E"/>
    <w:rsid w:val="0032565E"/>
    <w:rsid w:val="00325AA8"/>
    <w:rsid w:val="003261E7"/>
    <w:rsid w:val="0032696A"/>
    <w:rsid w:val="003276C9"/>
    <w:rsid w:val="0033038B"/>
    <w:rsid w:val="003303EA"/>
    <w:rsid w:val="003309E3"/>
    <w:rsid w:val="003317EA"/>
    <w:rsid w:val="00331FD2"/>
    <w:rsid w:val="003322F6"/>
    <w:rsid w:val="0033299C"/>
    <w:rsid w:val="00332D5B"/>
    <w:rsid w:val="00332E4C"/>
    <w:rsid w:val="00332FA7"/>
    <w:rsid w:val="00333782"/>
    <w:rsid w:val="00333FB7"/>
    <w:rsid w:val="00334811"/>
    <w:rsid w:val="00334870"/>
    <w:rsid w:val="0033541C"/>
    <w:rsid w:val="003356D0"/>
    <w:rsid w:val="00335B3B"/>
    <w:rsid w:val="00335D12"/>
    <w:rsid w:val="00335F14"/>
    <w:rsid w:val="00336082"/>
    <w:rsid w:val="00336BF3"/>
    <w:rsid w:val="00336ED2"/>
    <w:rsid w:val="00337491"/>
    <w:rsid w:val="003374C0"/>
    <w:rsid w:val="00337655"/>
    <w:rsid w:val="00337973"/>
    <w:rsid w:val="00337AC1"/>
    <w:rsid w:val="00337D87"/>
    <w:rsid w:val="00337FB3"/>
    <w:rsid w:val="0034067D"/>
    <w:rsid w:val="00340EBE"/>
    <w:rsid w:val="003420AF"/>
    <w:rsid w:val="003422CF"/>
    <w:rsid w:val="0034305F"/>
    <w:rsid w:val="00343BBF"/>
    <w:rsid w:val="00343D05"/>
    <w:rsid w:val="003440AF"/>
    <w:rsid w:val="003446FF"/>
    <w:rsid w:val="00344CAA"/>
    <w:rsid w:val="00344F15"/>
    <w:rsid w:val="00345A01"/>
    <w:rsid w:val="00345D85"/>
    <w:rsid w:val="003460F4"/>
    <w:rsid w:val="003461AF"/>
    <w:rsid w:val="003462AC"/>
    <w:rsid w:val="00346855"/>
    <w:rsid w:val="00346B5D"/>
    <w:rsid w:val="00347127"/>
    <w:rsid w:val="00347333"/>
    <w:rsid w:val="00347AD3"/>
    <w:rsid w:val="00347CC4"/>
    <w:rsid w:val="00347CDC"/>
    <w:rsid w:val="00347D3A"/>
    <w:rsid w:val="00347ED4"/>
    <w:rsid w:val="003509B4"/>
    <w:rsid w:val="0035174E"/>
    <w:rsid w:val="003528D6"/>
    <w:rsid w:val="00352B78"/>
    <w:rsid w:val="00352B7E"/>
    <w:rsid w:val="003540FE"/>
    <w:rsid w:val="003547D4"/>
    <w:rsid w:val="00354B92"/>
    <w:rsid w:val="00354E90"/>
    <w:rsid w:val="00354FB1"/>
    <w:rsid w:val="003556C4"/>
    <w:rsid w:val="00355B28"/>
    <w:rsid w:val="00355D78"/>
    <w:rsid w:val="003561B2"/>
    <w:rsid w:val="0035711C"/>
    <w:rsid w:val="003572D6"/>
    <w:rsid w:val="00357914"/>
    <w:rsid w:val="00357D9B"/>
    <w:rsid w:val="00357F1A"/>
    <w:rsid w:val="00361195"/>
    <w:rsid w:val="00361555"/>
    <w:rsid w:val="00361AC1"/>
    <w:rsid w:val="003628E7"/>
    <w:rsid w:val="00362D83"/>
    <w:rsid w:val="003637C1"/>
    <w:rsid w:val="00363ABB"/>
    <w:rsid w:val="00363E61"/>
    <w:rsid w:val="00363FBE"/>
    <w:rsid w:val="0036443B"/>
    <w:rsid w:val="00364DDC"/>
    <w:rsid w:val="00365B2B"/>
    <w:rsid w:val="00365CEE"/>
    <w:rsid w:val="00365E11"/>
    <w:rsid w:val="003663BE"/>
    <w:rsid w:val="00366894"/>
    <w:rsid w:val="0036695F"/>
    <w:rsid w:val="00366CC5"/>
    <w:rsid w:val="00366F45"/>
    <w:rsid w:val="003671CF"/>
    <w:rsid w:val="0036725B"/>
    <w:rsid w:val="003705E1"/>
    <w:rsid w:val="00370A54"/>
    <w:rsid w:val="00370AB4"/>
    <w:rsid w:val="00370FF4"/>
    <w:rsid w:val="00371056"/>
    <w:rsid w:val="00371A69"/>
    <w:rsid w:val="00372097"/>
    <w:rsid w:val="00372256"/>
    <w:rsid w:val="00372717"/>
    <w:rsid w:val="00373277"/>
    <w:rsid w:val="00374747"/>
    <w:rsid w:val="003748BF"/>
    <w:rsid w:val="00374AA6"/>
    <w:rsid w:val="00374F7D"/>
    <w:rsid w:val="0037549B"/>
    <w:rsid w:val="003754E1"/>
    <w:rsid w:val="00375A1D"/>
    <w:rsid w:val="00375B7C"/>
    <w:rsid w:val="00376575"/>
    <w:rsid w:val="0037759C"/>
    <w:rsid w:val="00377644"/>
    <w:rsid w:val="00377E54"/>
    <w:rsid w:val="003800C9"/>
    <w:rsid w:val="003801D8"/>
    <w:rsid w:val="003807EA"/>
    <w:rsid w:val="003810FD"/>
    <w:rsid w:val="00382B66"/>
    <w:rsid w:val="00382C9A"/>
    <w:rsid w:val="00382E9D"/>
    <w:rsid w:val="00383944"/>
    <w:rsid w:val="003839E8"/>
    <w:rsid w:val="003847C7"/>
    <w:rsid w:val="00384EDE"/>
    <w:rsid w:val="00384EE6"/>
    <w:rsid w:val="00386203"/>
    <w:rsid w:val="0038649E"/>
    <w:rsid w:val="003870E3"/>
    <w:rsid w:val="0038781D"/>
    <w:rsid w:val="0039037B"/>
    <w:rsid w:val="00390C0C"/>
    <w:rsid w:val="00390E77"/>
    <w:rsid w:val="00390EE5"/>
    <w:rsid w:val="00390F38"/>
    <w:rsid w:val="0039127B"/>
    <w:rsid w:val="0039186D"/>
    <w:rsid w:val="00391995"/>
    <w:rsid w:val="00391A5F"/>
    <w:rsid w:val="00391D1A"/>
    <w:rsid w:val="0039204F"/>
    <w:rsid w:val="00392114"/>
    <w:rsid w:val="00392696"/>
    <w:rsid w:val="00392EB4"/>
    <w:rsid w:val="00392EEB"/>
    <w:rsid w:val="00393023"/>
    <w:rsid w:val="00393A00"/>
    <w:rsid w:val="00393B05"/>
    <w:rsid w:val="003946C9"/>
    <w:rsid w:val="003948AC"/>
    <w:rsid w:val="00394A44"/>
    <w:rsid w:val="00394B26"/>
    <w:rsid w:val="00394C1F"/>
    <w:rsid w:val="00394E51"/>
    <w:rsid w:val="003954D2"/>
    <w:rsid w:val="00395769"/>
    <w:rsid w:val="00395894"/>
    <w:rsid w:val="00395B70"/>
    <w:rsid w:val="00396077"/>
    <w:rsid w:val="00396155"/>
    <w:rsid w:val="0039650F"/>
    <w:rsid w:val="00396E71"/>
    <w:rsid w:val="00396E7D"/>
    <w:rsid w:val="00396FF8"/>
    <w:rsid w:val="003A0396"/>
    <w:rsid w:val="003A09CB"/>
    <w:rsid w:val="003A0C79"/>
    <w:rsid w:val="003A0D11"/>
    <w:rsid w:val="003A1B5F"/>
    <w:rsid w:val="003A202B"/>
    <w:rsid w:val="003A209D"/>
    <w:rsid w:val="003A2190"/>
    <w:rsid w:val="003A2623"/>
    <w:rsid w:val="003A2B39"/>
    <w:rsid w:val="003A347E"/>
    <w:rsid w:val="003A351B"/>
    <w:rsid w:val="003A36A6"/>
    <w:rsid w:val="003A3702"/>
    <w:rsid w:val="003A421B"/>
    <w:rsid w:val="003A4E04"/>
    <w:rsid w:val="003A4E47"/>
    <w:rsid w:val="003A504D"/>
    <w:rsid w:val="003A55F9"/>
    <w:rsid w:val="003A57C4"/>
    <w:rsid w:val="003A57C8"/>
    <w:rsid w:val="003A5D69"/>
    <w:rsid w:val="003A6144"/>
    <w:rsid w:val="003A6657"/>
    <w:rsid w:val="003A76EF"/>
    <w:rsid w:val="003A7AE7"/>
    <w:rsid w:val="003B0117"/>
    <w:rsid w:val="003B0284"/>
    <w:rsid w:val="003B0616"/>
    <w:rsid w:val="003B0741"/>
    <w:rsid w:val="003B0BC0"/>
    <w:rsid w:val="003B0E4B"/>
    <w:rsid w:val="003B0E61"/>
    <w:rsid w:val="003B18DC"/>
    <w:rsid w:val="003B19CB"/>
    <w:rsid w:val="003B1C70"/>
    <w:rsid w:val="003B3244"/>
    <w:rsid w:val="003B328C"/>
    <w:rsid w:val="003B357F"/>
    <w:rsid w:val="003B3F8E"/>
    <w:rsid w:val="003B4AFA"/>
    <w:rsid w:val="003B4D8C"/>
    <w:rsid w:val="003B53E2"/>
    <w:rsid w:val="003B5761"/>
    <w:rsid w:val="003B6A1A"/>
    <w:rsid w:val="003B6B4C"/>
    <w:rsid w:val="003B7A02"/>
    <w:rsid w:val="003C0411"/>
    <w:rsid w:val="003C0591"/>
    <w:rsid w:val="003C091E"/>
    <w:rsid w:val="003C1961"/>
    <w:rsid w:val="003C1D9E"/>
    <w:rsid w:val="003C2E32"/>
    <w:rsid w:val="003C2FE7"/>
    <w:rsid w:val="003C34AB"/>
    <w:rsid w:val="003C36F4"/>
    <w:rsid w:val="003C37DE"/>
    <w:rsid w:val="003C3FBB"/>
    <w:rsid w:val="003C401E"/>
    <w:rsid w:val="003C4355"/>
    <w:rsid w:val="003C46C3"/>
    <w:rsid w:val="003C46D7"/>
    <w:rsid w:val="003C52CB"/>
    <w:rsid w:val="003C55A3"/>
    <w:rsid w:val="003C5843"/>
    <w:rsid w:val="003C667D"/>
    <w:rsid w:val="003C6DAC"/>
    <w:rsid w:val="003C75E7"/>
    <w:rsid w:val="003C7CC5"/>
    <w:rsid w:val="003C7EE2"/>
    <w:rsid w:val="003D06FD"/>
    <w:rsid w:val="003D07ED"/>
    <w:rsid w:val="003D0CDE"/>
    <w:rsid w:val="003D0E56"/>
    <w:rsid w:val="003D10CD"/>
    <w:rsid w:val="003D18FA"/>
    <w:rsid w:val="003D1CDF"/>
    <w:rsid w:val="003D1E51"/>
    <w:rsid w:val="003D202B"/>
    <w:rsid w:val="003D22C5"/>
    <w:rsid w:val="003D2367"/>
    <w:rsid w:val="003D241D"/>
    <w:rsid w:val="003D35D6"/>
    <w:rsid w:val="003D492D"/>
    <w:rsid w:val="003D4CA0"/>
    <w:rsid w:val="003D4E68"/>
    <w:rsid w:val="003D4E79"/>
    <w:rsid w:val="003D5375"/>
    <w:rsid w:val="003D5A7A"/>
    <w:rsid w:val="003D5EB2"/>
    <w:rsid w:val="003D5FDF"/>
    <w:rsid w:val="003D65B1"/>
    <w:rsid w:val="003D6782"/>
    <w:rsid w:val="003D68BD"/>
    <w:rsid w:val="003D7148"/>
    <w:rsid w:val="003D723A"/>
    <w:rsid w:val="003D75A3"/>
    <w:rsid w:val="003D7DA5"/>
    <w:rsid w:val="003D7EC0"/>
    <w:rsid w:val="003E003E"/>
    <w:rsid w:val="003E0475"/>
    <w:rsid w:val="003E059A"/>
    <w:rsid w:val="003E10EE"/>
    <w:rsid w:val="003E145A"/>
    <w:rsid w:val="003E1840"/>
    <w:rsid w:val="003E1ABF"/>
    <w:rsid w:val="003E2736"/>
    <w:rsid w:val="003E3243"/>
    <w:rsid w:val="003E372B"/>
    <w:rsid w:val="003E42AF"/>
    <w:rsid w:val="003E517C"/>
    <w:rsid w:val="003E5331"/>
    <w:rsid w:val="003E550D"/>
    <w:rsid w:val="003E5B85"/>
    <w:rsid w:val="003E5BE4"/>
    <w:rsid w:val="003E5E9D"/>
    <w:rsid w:val="003E6D5F"/>
    <w:rsid w:val="003E7BAF"/>
    <w:rsid w:val="003E7BCF"/>
    <w:rsid w:val="003E7F8C"/>
    <w:rsid w:val="003F09AD"/>
    <w:rsid w:val="003F0A17"/>
    <w:rsid w:val="003F14F6"/>
    <w:rsid w:val="003F17FD"/>
    <w:rsid w:val="003F1A2D"/>
    <w:rsid w:val="003F1D92"/>
    <w:rsid w:val="003F1F02"/>
    <w:rsid w:val="003F22FF"/>
    <w:rsid w:val="003F27BE"/>
    <w:rsid w:val="003F2BDB"/>
    <w:rsid w:val="003F2C63"/>
    <w:rsid w:val="003F2C9D"/>
    <w:rsid w:val="003F316E"/>
    <w:rsid w:val="003F3328"/>
    <w:rsid w:val="003F4983"/>
    <w:rsid w:val="003F49F2"/>
    <w:rsid w:val="003F4C55"/>
    <w:rsid w:val="003F4D8C"/>
    <w:rsid w:val="003F573C"/>
    <w:rsid w:val="003F6CDB"/>
    <w:rsid w:val="003F7649"/>
    <w:rsid w:val="003F7BD8"/>
    <w:rsid w:val="00400A96"/>
    <w:rsid w:val="00401671"/>
    <w:rsid w:val="004022C4"/>
    <w:rsid w:val="00402451"/>
    <w:rsid w:val="00402F8D"/>
    <w:rsid w:val="00403021"/>
    <w:rsid w:val="004031FB"/>
    <w:rsid w:val="00403654"/>
    <w:rsid w:val="004036F2"/>
    <w:rsid w:val="00404214"/>
    <w:rsid w:val="00404E2D"/>
    <w:rsid w:val="00404EEA"/>
    <w:rsid w:val="00404FBB"/>
    <w:rsid w:val="0040509A"/>
    <w:rsid w:val="0040539F"/>
    <w:rsid w:val="004055BC"/>
    <w:rsid w:val="00405A1F"/>
    <w:rsid w:val="00405FC7"/>
    <w:rsid w:val="004065D5"/>
    <w:rsid w:val="00406795"/>
    <w:rsid w:val="00407521"/>
    <w:rsid w:val="00407D04"/>
    <w:rsid w:val="00407D91"/>
    <w:rsid w:val="00407E69"/>
    <w:rsid w:val="00407E72"/>
    <w:rsid w:val="004101B0"/>
    <w:rsid w:val="004101C6"/>
    <w:rsid w:val="00410FFB"/>
    <w:rsid w:val="004111DC"/>
    <w:rsid w:val="004130AC"/>
    <w:rsid w:val="00414AD2"/>
    <w:rsid w:val="00414C72"/>
    <w:rsid w:val="0041553F"/>
    <w:rsid w:val="00415AAC"/>
    <w:rsid w:val="00415BB5"/>
    <w:rsid w:val="004160A2"/>
    <w:rsid w:val="00416319"/>
    <w:rsid w:val="00416795"/>
    <w:rsid w:val="00420593"/>
    <w:rsid w:val="00421146"/>
    <w:rsid w:val="00421440"/>
    <w:rsid w:val="00421986"/>
    <w:rsid w:val="004226A8"/>
    <w:rsid w:val="004233B6"/>
    <w:rsid w:val="004236D9"/>
    <w:rsid w:val="00423E3C"/>
    <w:rsid w:val="004241B7"/>
    <w:rsid w:val="00424CEE"/>
    <w:rsid w:val="00424F9F"/>
    <w:rsid w:val="00425DFC"/>
    <w:rsid w:val="004261F4"/>
    <w:rsid w:val="0042668C"/>
    <w:rsid w:val="004269BF"/>
    <w:rsid w:val="00426A15"/>
    <w:rsid w:val="00426A8C"/>
    <w:rsid w:val="00426C80"/>
    <w:rsid w:val="00427082"/>
    <w:rsid w:val="0043002F"/>
    <w:rsid w:val="00430484"/>
    <w:rsid w:val="0043092D"/>
    <w:rsid w:val="004309CF"/>
    <w:rsid w:val="00430BAA"/>
    <w:rsid w:val="004310FC"/>
    <w:rsid w:val="00431296"/>
    <w:rsid w:val="00431637"/>
    <w:rsid w:val="00431B41"/>
    <w:rsid w:val="00432936"/>
    <w:rsid w:val="00432A8A"/>
    <w:rsid w:val="004334C7"/>
    <w:rsid w:val="00433EF4"/>
    <w:rsid w:val="004341F9"/>
    <w:rsid w:val="004348A2"/>
    <w:rsid w:val="0043511E"/>
    <w:rsid w:val="0043566B"/>
    <w:rsid w:val="0043592A"/>
    <w:rsid w:val="00435BA5"/>
    <w:rsid w:val="004369F6"/>
    <w:rsid w:val="00436EE2"/>
    <w:rsid w:val="004371B4"/>
    <w:rsid w:val="00437433"/>
    <w:rsid w:val="00437B55"/>
    <w:rsid w:val="00437C9C"/>
    <w:rsid w:val="004402DB"/>
    <w:rsid w:val="0044137F"/>
    <w:rsid w:val="00441401"/>
    <w:rsid w:val="0044204D"/>
    <w:rsid w:val="00442487"/>
    <w:rsid w:val="00443221"/>
    <w:rsid w:val="00443762"/>
    <w:rsid w:val="00443B8B"/>
    <w:rsid w:val="00443D54"/>
    <w:rsid w:val="00444079"/>
    <w:rsid w:val="00444CA5"/>
    <w:rsid w:val="004469B2"/>
    <w:rsid w:val="00446A04"/>
    <w:rsid w:val="00446A26"/>
    <w:rsid w:val="00446F79"/>
    <w:rsid w:val="00447119"/>
    <w:rsid w:val="00447453"/>
    <w:rsid w:val="00447F70"/>
    <w:rsid w:val="004504C1"/>
    <w:rsid w:val="00450F87"/>
    <w:rsid w:val="00451040"/>
    <w:rsid w:val="0045340F"/>
    <w:rsid w:val="00453C8B"/>
    <w:rsid w:val="00453F16"/>
    <w:rsid w:val="00454A5E"/>
    <w:rsid w:val="00455097"/>
    <w:rsid w:val="00455171"/>
    <w:rsid w:val="00455C8B"/>
    <w:rsid w:val="0045656A"/>
    <w:rsid w:val="00456830"/>
    <w:rsid w:val="0045749B"/>
    <w:rsid w:val="004576E2"/>
    <w:rsid w:val="00457822"/>
    <w:rsid w:val="00457EF8"/>
    <w:rsid w:val="00460621"/>
    <w:rsid w:val="00460AA5"/>
    <w:rsid w:val="00461D33"/>
    <w:rsid w:val="0046260E"/>
    <w:rsid w:val="00462E36"/>
    <w:rsid w:val="004633C9"/>
    <w:rsid w:val="00463CC5"/>
    <w:rsid w:val="00463E88"/>
    <w:rsid w:val="0046437A"/>
    <w:rsid w:val="00464743"/>
    <w:rsid w:val="004647F0"/>
    <w:rsid w:val="00465225"/>
    <w:rsid w:val="0046529D"/>
    <w:rsid w:val="004652D4"/>
    <w:rsid w:val="00465888"/>
    <w:rsid w:val="00465893"/>
    <w:rsid w:val="00465EA3"/>
    <w:rsid w:val="0046622D"/>
    <w:rsid w:val="0046627F"/>
    <w:rsid w:val="00466A3D"/>
    <w:rsid w:val="00466D6C"/>
    <w:rsid w:val="0046741C"/>
    <w:rsid w:val="00467703"/>
    <w:rsid w:val="00467C87"/>
    <w:rsid w:val="00470B61"/>
    <w:rsid w:val="00470DD8"/>
    <w:rsid w:val="0047150B"/>
    <w:rsid w:val="00471891"/>
    <w:rsid w:val="00471C86"/>
    <w:rsid w:val="00472060"/>
    <w:rsid w:val="00472189"/>
    <w:rsid w:val="00472326"/>
    <w:rsid w:val="0047341E"/>
    <w:rsid w:val="00473613"/>
    <w:rsid w:val="004737AA"/>
    <w:rsid w:val="00473917"/>
    <w:rsid w:val="00474849"/>
    <w:rsid w:val="00474A45"/>
    <w:rsid w:val="00474C4A"/>
    <w:rsid w:val="0047550C"/>
    <w:rsid w:val="00475AD5"/>
    <w:rsid w:val="00476B93"/>
    <w:rsid w:val="004809A7"/>
    <w:rsid w:val="00480CFC"/>
    <w:rsid w:val="004813BD"/>
    <w:rsid w:val="00481461"/>
    <w:rsid w:val="00481770"/>
    <w:rsid w:val="004819A2"/>
    <w:rsid w:val="00481A4C"/>
    <w:rsid w:val="00481B6F"/>
    <w:rsid w:val="00482B82"/>
    <w:rsid w:val="0048312A"/>
    <w:rsid w:val="00483EB8"/>
    <w:rsid w:val="00484178"/>
    <w:rsid w:val="004842C2"/>
    <w:rsid w:val="00484301"/>
    <w:rsid w:val="004844B6"/>
    <w:rsid w:val="0048577A"/>
    <w:rsid w:val="00485806"/>
    <w:rsid w:val="00485821"/>
    <w:rsid w:val="00485B1D"/>
    <w:rsid w:val="00486DCE"/>
    <w:rsid w:val="00486E2E"/>
    <w:rsid w:val="004871C6"/>
    <w:rsid w:val="004875C0"/>
    <w:rsid w:val="00487782"/>
    <w:rsid w:val="00487786"/>
    <w:rsid w:val="0048795F"/>
    <w:rsid w:val="0049001A"/>
    <w:rsid w:val="00490945"/>
    <w:rsid w:val="004917EB"/>
    <w:rsid w:val="00491ABF"/>
    <w:rsid w:val="00491C19"/>
    <w:rsid w:val="00491EDD"/>
    <w:rsid w:val="0049232C"/>
    <w:rsid w:val="00492924"/>
    <w:rsid w:val="00492FB8"/>
    <w:rsid w:val="00493601"/>
    <w:rsid w:val="004936F8"/>
    <w:rsid w:val="00493856"/>
    <w:rsid w:val="00493A6B"/>
    <w:rsid w:val="00493D2A"/>
    <w:rsid w:val="00494837"/>
    <w:rsid w:val="00494BA1"/>
    <w:rsid w:val="0049542C"/>
    <w:rsid w:val="00495B7F"/>
    <w:rsid w:val="004960EB"/>
    <w:rsid w:val="004963DC"/>
    <w:rsid w:val="0049669C"/>
    <w:rsid w:val="00496930"/>
    <w:rsid w:val="00496E31"/>
    <w:rsid w:val="00496F10"/>
    <w:rsid w:val="0049724E"/>
    <w:rsid w:val="00497BAB"/>
    <w:rsid w:val="00497F5A"/>
    <w:rsid w:val="004A0451"/>
    <w:rsid w:val="004A04EC"/>
    <w:rsid w:val="004A05FE"/>
    <w:rsid w:val="004A06FE"/>
    <w:rsid w:val="004A08C0"/>
    <w:rsid w:val="004A1B23"/>
    <w:rsid w:val="004A1D09"/>
    <w:rsid w:val="004A21F7"/>
    <w:rsid w:val="004A306C"/>
    <w:rsid w:val="004A3AFC"/>
    <w:rsid w:val="004A40B0"/>
    <w:rsid w:val="004A41F2"/>
    <w:rsid w:val="004A4F0E"/>
    <w:rsid w:val="004A5436"/>
    <w:rsid w:val="004A560C"/>
    <w:rsid w:val="004A77EC"/>
    <w:rsid w:val="004A7E6B"/>
    <w:rsid w:val="004A7E6F"/>
    <w:rsid w:val="004B00D2"/>
    <w:rsid w:val="004B09A5"/>
    <w:rsid w:val="004B0B9E"/>
    <w:rsid w:val="004B0D43"/>
    <w:rsid w:val="004B1A25"/>
    <w:rsid w:val="004B1C1A"/>
    <w:rsid w:val="004B4FD9"/>
    <w:rsid w:val="004B5207"/>
    <w:rsid w:val="004B58BA"/>
    <w:rsid w:val="004B5F02"/>
    <w:rsid w:val="004B647E"/>
    <w:rsid w:val="004B6C00"/>
    <w:rsid w:val="004B6C47"/>
    <w:rsid w:val="004B6F88"/>
    <w:rsid w:val="004B7153"/>
    <w:rsid w:val="004B73F1"/>
    <w:rsid w:val="004B7855"/>
    <w:rsid w:val="004C0ADB"/>
    <w:rsid w:val="004C0BB1"/>
    <w:rsid w:val="004C0D4F"/>
    <w:rsid w:val="004C0FF2"/>
    <w:rsid w:val="004C1B3A"/>
    <w:rsid w:val="004C29B8"/>
    <w:rsid w:val="004C3293"/>
    <w:rsid w:val="004C3470"/>
    <w:rsid w:val="004C3473"/>
    <w:rsid w:val="004C3829"/>
    <w:rsid w:val="004C3AE9"/>
    <w:rsid w:val="004C3FD4"/>
    <w:rsid w:val="004C41D6"/>
    <w:rsid w:val="004C4E13"/>
    <w:rsid w:val="004C5659"/>
    <w:rsid w:val="004C590C"/>
    <w:rsid w:val="004C5B18"/>
    <w:rsid w:val="004C5FB6"/>
    <w:rsid w:val="004C60B9"/>
    <w:rsid w:val="004C6639"/>
    <w:rsid w:val="004D069A"/>
    <w:rsid w:val="004D07A8"/>
    <w:rsid w:val="004D0BDE"/>
    <w:rsid w:val="004D0C99"/>
    <w:rsid w:val="004D1A13"/>
    <w:rsid w:val="004D1BA5"/>
    <w:rsid w:val="004D20CC"/>
    <w:rsid w:val="004D215F"/>
    <w:rsid w:val="004D243C"/>
    <w:rsid w:val="004D25DB"/>
    <w:rsid w:val="004D2609"/>
    <w:rsid w:val="004D4073"/>
    <w:rsid w:val="004D417E"/>
    <w:rsid w:val="004D47DD"/>
    <w:rsid w:val="004D5C14"/>
    <w:rsid w:val="004D5D73"/>
    <w:rsid w:val="004D6517"/>
    <w:rsid w:val="004D6AB8"/>
    <w:rsid w:val="004D7332"/>
    <w:rsid w:val="004D7487"/>
    <w:rsid w:val="004D7812"/>
    <w:rsid w:val="004D78DB"/>
    <w:rsid w:val="004D7BB9"/>
    <w:rsid w:val="004E05D5"/>
    <w:rsid w:val="004E0DA1"/>
    <w:rsid w:val="004E0F26"/>
    <w:rsid w:val="004E1354"/>
    <w:rsid w:val="004E15DF"/>
    <w:rsid w:val="004E1685"/>
    <w:rsid w:val="004E1943"/>
    <w:rsid w:val="004E1DE6"/>
    <w:rsid w:val="004E2049"/>
    <w:rsid w:val="004E25E7"/>
    <w:rsid w:val="004E3328"/>
    <w:rsid w:val="004E35F9"/>
    <w:rsid w:val="004E3B00"/>
    <w:rsid w:val="004E45A0"/>
    <w:rsid w:val="004E4A99"/>
    <w:rsid w:val="004E4ADC"/>
    <w:rsid w:val="004E4C11"/>
    <w:rsid w:val="004E4DFE"/>
    <w:rsid w:val="004E4F16"/>
    <w:rsid w:val="004E50F9"/>
    <w:rsid w:val="004E539F"/>
    <w:rsid w:val="004E5598"/>
    <w:rsid w:val="004E5BFB"/>
    <w:rsid w:val="004E623B"/>
    <w:rsid w:val="004E6C29"/>
    <w:rsid w:val="004E6D2C"/>
    <w:rsid w:val="004E737F"/>
    <w:rsid w:val="004E746B"/>
    <w:rsid w:val="004E7881"/>
    <w:rsid w:val="004E7A67"/>
    <w:rsid w:val="004E7FA0"/>
    <w:rsid w:val="004F05FC"/>
    <w:rsid w:val="004F065D"/>
    <w:rsid w:val="004F12D3"/>
    <w:rsid w:val="004F1723"/>
    <w:rsid w:val="004F1CDF"/>
    <w:rsid w:val="004F1DB5"/>
    <w:rsid w:val="004F262A"/>
    <w:rsid w:val="004F34DD"/>
    <w:rsid w:val="004F3DA5"/>
    <w:rsid w:val="004F456B"/>
    <w:rsid w:val="004F46D2"/>
    <w:rsid w:val="004F47C0"/>
    <w:rsid w:val="004F532D"/>
    <w:rsid w:val="004F5923"/>
    <w:rsid w:val="004F5BB0"/>
    <w:rsid w:val="004F6630"/>
    <w:rsid w:val="004F6A63"/>
    <w:rsid w:val="004F7760"/>
    <w:rsid w:val="004F7A4A"/>
    <w:rsid w:val="004F7D4C"/>
    <w:rsid w:val="004F7EEB"/>
    <w:rsid w:val="00500883"/>
    <w:rsid w:val="0050097C"/>
    <w:rsid w:val="00500A82"/>
    <w:rsid w:val="00500F5E"/>
    <w:rsid w:val="00501618"/>
    <w:rsid w:val="005022D7"/>
    <w:rsid w:val="00502AA8"/>
    <w:rsid w:val="00502DA1"/>
    <w:rsid w:val="00503857"/>
    <w:rsid w:val="00503E9B"/>
    <w:rsid w:val="00504005"/>
    <w:rsid w:val="005043A6"/>
    <w:rsid w:val="005043DC"/>
    <w:rsid w:val="00504791"/>
    <w:rsid w:val="00504B14"/>
    <w:rsid w:val="00504C0B"/>
    <w:rsid w:val="00505579"/>
    <w:rsid w:val="00505B4C"/>
    <w:rsid w:val="00505D4A"/>
    <w:rsid w:val="00506270"/>
    <w:rsid w:val="00506794"/>
    <w:rsid w:val="00506906"/>
    <w:rsid w:val="00506E04"/>
    <w:rsid w:val="00507A34"/>
    <w:rsid w:val="00507B31"/>
    <w:rsid w:val="00507FF2"/>
    <w:rsid w:val="00510FF7"/>
    <w:rsid w:val="00511556"/>
    <w:rsid w:val="00511F49"/>
    <w:rsid w:val="0051212E"/>
    <w:rsid w:val="00512413"/>
    <w:rsid w:val="00512A56"/>
    <w:rsid w:val="00512D7A"/>
    <w:rsid w:val="00512DA6"/>
    <w:rsid w:val="00513116"/>
    <w:rsid w:val="00513D2D"/>
    <w:rsid w:val="00514AE6"/>
    <w:rsid w:val="0051553A"/>
    <w:rsid w:val="00515BFC"/>
    <w:rsid w:val="0051654D"/>
    <w:rsid w:val="005169AD"/>
    <w:rsid w:val="00516ABA"/>
    <w:rsid w:val="00516C3C"/>
    <w:rsid w:val="00516CE5"/>
    <w:rsid w:val="005172CB"/>
    <w:rsid w:val="0051734E"/>
    <w:rsid w:val="00520AA2"/>
    <w:rsid w:val="00520AF2"/>
    <w:rsid w:val="0052166E"/>
    <w:rsid w:val="00523478"/>
    <w:rsid w:val="00523D4E"/>
    <w:rsid w:val="0052430A"/>
    <w:rsid w:val="00524B2C"/>
    <w:rsid w:val="00525408"/>
    <w:rsid w:val="00525590"/>
    <w:rsid w:val="00525A5A"/>
    <w:rsid w:val="00525AE6"/>
    <w:rsid w:val="00526E87"/>
    <w:rsid w:val="00526F3C"/>
    <w:rsid w:val="005276B7"/>
    <w:rsid w:val="005304ED"/>
    <w:rsid w:val="005308B1"/>
    <w:rsid w:val="005319F6"/>
    <w:rsid w:val="00532224"/>
    <w:rsid w:val="005322C5"/>
    <w:rsid w:val="005325BE"/>
    <w:rsid w:val="00532B64"/>
    <w:rsid w:val="0053342A"/>
    <w:rsid w:val="00533EA4"/>
    <w:rsid w:val="00534809"/>
    <w:rsid w:val="0053488E"/>
    <w:rsid w:val="00534D4C"/>
    <w:rsid w:val="00534F1C"/>
    <w:rsid w:val="00535057"/>
    <w:rsid w:val="0053554F"/>
    <w:rsid w:val="00535602"/>
    <w:rsid w:val="0053581C"/>
    <w:rsid w:val="005368D3"/>
    <w:rsid w:val="00537217"/>
    <w:rsid w:val="005377F8"/>
    <w:rsid w:val="00540622"/>
    <w:rsid w:val="00540AA4"/>
    <w:rsid w:val="00540CBF"/>
    <w:rsid w:val="00541153"/>
    <w:rsid w:val="0054153A"/>
    <w:rsid w:val="0054160B"/>
    <w:rsid w:val="005416FE"/>
    <w:rsid w:val="00541A9A"/>
    <w:rsid w:val="00541FB2"/>
    <w:rsid w:val="005425FD"/>
    <w:rsid w:val="005426AE"/>
    <w:rsid w:val="00542E30"/>
    <w:rsid w:val="00543077"/>
    <w:rsid w:val="005431A4"/>
    <w:rsid w:val="005433F6"/>
    <w:rsid w:val="005448B7"/>
    <w:rsid w:val="00545214"/>
    <w:rsid w:val="005454AA"/>
    <w:rsid w:val="00546205"/>
    <w:rsid w:val="00547271"/>
    <w:rsid w:val="005504BE"/>
    <w:rsid w:val="0055056C"/>
    <w:rsid w:val="005509A1"/>
    <w:rsid w:val="005512FE"/>
    <w:rsid w:val="00551B80"/>
    <w:rsid w:val="00551D9E"/>
    <w:rsid w:val="00552170"/>
    <w:rsid w:val="00552C63"/>
    <w:rsid w:val="00552EFB"/>
    <w:rsid w:val="005530CE"/>
    <w:rsid w:val="00553233"/>
    <w:rsid w:val="0055352E"/>
    <w:rsid w:val="005543DF"/>
    <w:rsid w:val="0055442D"/>
    <w:rsid w:val="00555327"/>
    <w:rsid w:val="005555E7"/>
    <w:rsid w:val="005557F7"/>
    <w:rsid w:val="00556285"/>
    <w:rsid w:val="00557210"/>
    <w:rsid w:val="00557438"/>
    <w:rsid w:val="00557690"/>
    <w:rsid w:val="005601AD"/>
    <w:rsid w:val="00560C51"/>
    <w:rsid w:val="00561CF9"/>
    <w:rsid w:val="00561E06"/>
    <w:rsid w:val="00561E2F"/>
    <w:rsid w:val="00562826"/>
    <w:rsid w:val="005628DA"/>
    <w:rsid w:val="0056372B"/>
    <w:rsid w:val="005640E2"/>
    <w:rsid w:val="0056479E"/>
    <w:rsid w:val="00564DFD"/>
    <w:rsid w:val="00565817"/>
    <w:rsid w:val="00565B1C"/>
    <w:rsid w:val="00565BAC"/>
    <w:rsid w:val="00567650"/>
    <w:rsid w:val="005677DC"/>
    <w:rsid w:val="00567F06"/>
    <w:rsid w:val="0057048F"/>
    <w:rsid w:val="00570AC8"/>
    <w:rsid w:val="00571912"/>
    <w:rsid w:val="00571967"/>
    <w:rsid w:val="0057267D"/>
    <w:rsid w:val="005727BC"/>
    <w:rsid w:val="00572A9E"/>
    <w:rsid w:val="00572B53"/>
    <w:rsid w:val="0057408B"/>
    <w:rsid w:val="00574980"/>
    <w:rsid w:val="00574A9B"/>
    <w:rsid w:val="00575511"/>
    <w:rsid w:val="005756C2"/>
    <w:rsid w:val="0057573A"/>
    <w:rsid w:val="005757E0"/>
    <w:rsid w:val="00575BF9"/>
    <w:rsid w:val="00576CF7"/>
    <w:rsid w:val="00577465"/>
    <w:rsid w:val="005778E1"/>
    <w:rsid w:val="00580131"/>
    <w:rsid w:val="0058091D"/>
    <w:rsid w:val="00580B45"/>
    <w:rsid w:val="00581B10"/>
    <w:rsid w:val="0058252A"/>
    <w:rsid w:val="00582820"/>
    <w:rsid w:val="00582A1F"/>
    <w:rsid w:val="005834B1"/>
    <w:rsid w:val="005838CD"/>
    <w:rsid w:val="005841D9"/>
    <w:rsid w:val="005846A4"/>
    <w:rsid w:val="00584E66"/>
    <w:rsid w:val="005850C3"/>
    <w:rsid w:val="005850E0"/>
    <w:rsid w:val="00585660"/>
    <w:rsid w:val="005868D4"/>
    <w:rsid w:val="00586C19"/>
    <w:rsid w:val="005908F8"/>
    <w:rsid w:val="00590DF4"/>
    <w:rsid w:val="005919AD"/>
    <w:rsid w:val="005926CF"/>
    <w:rsid w:val="00592C9D"/>
    <w:rsid w:val="00592D8A"/>
    <w:rsid w:val="0059308D"/>
    <w:rsid w:val="005933C5"/>
    <w:rsid w:val="00593756"/>
    <w:rsid w:val="0059388E"/>
    <w:rsid w:val="005939FD"/>
    <w:rsid w:val="00593F08"/>
    <w:rsid w:val="005948A4"/>
    <w:rsid w:val="00595029"/>
    <w:rsid w:val="00596162"/>
    <w:rsid w:val="00596AB3"/>
    <w:rsid w:val="00596C1F"/>
    <w:rsid w:val="00596F32"/>
    <w:rsid w:val="005A0929"/>
    <w:rsid w:val="005A0E24"/>
    <w:rsid w:val="005A2158"/>
    <w:rsid w:val="005A25BE"/>
    <w:rsid w:val="005A2630"/>
    <w:rsid w:val="005A2C4B"/>
    <w:rsid w:val="005A370B"/>
    <w:rsid w:val="005A4E0C"/>
    <w:rsid w:val="005A4ED4"/>
    <w:rsid w:val="005A5C08"/>
    <w:rsid w:val="005A615F"/>
    <w:rsid w:val="005A63C7"/>
    <w:rsid w:val="005A66FF"/>
    <w:rsid w:val="005A7117"/>
    <w:rsid w:val="005A7809"/>
    <w:rsid w:val="005A7D5D"/>
    <w:rsid w:val="005B03A2"/>
    <w:rsid w:val="005B0449"/>
    <w:rsid w:val="005B0536"/>
    <w:rsid w:val="005B0D66"/>
    <w:rsid w:val="005B10BA"/>
    <w:rsid w:val="005B12CC"/>
    <w:rsid w:val="005B247D"/>
    <w:rsid w:val="005B258A"/>
    <w:rsid w:val="005B2EA1"/>
    <w:rsid w:val="005B3164"/>
    <w:rsid w:val="005B3180"/>
    <w:rsid w:val="005B3757"/>
    <w:rsid w:val="005B3F1A"/>
    <w:rsid w:val="005B498B"/>
    <w:rsid w:val="005B4A6E"/>
    <w:rsid w:val="005B4A9D"/>
    <w:rsid w:val="005B5889"/>
    <w:rsid w:val="005B5C3E"/>
    <w:rsid w:val="005B639C"/>
    <w:rsid w:val="005B65EF"/>
    <w:rsid w:val="005B6A3D"/>
    <w:rsid w:val="005B6DCD"/>
    <w:rsid w:val="005B6FCB"/>
    <w:rsid w:val="005B7034"/>
    <w:rsid w:val="005B732F"/>
    <w:rsid w:val="005B7530"/>
    <w:rsid w:val="005B7967"/>
    <w:rsid w:val="005B7A9F"/>
    <w:rsid w:val="005C0002"/>
    <w:rsid w:val="005C11D7"/>
    <w:rsid w:val="005C168C"/>
    <w:rsid w:val="005C1E4E"/>
    <w:rsid w:val="005C28D4"/>
    <w:rsid w:val="005C3871"/>
    <w:rsid w:val="005C4DBC"/>
    <w:rsid w:val="005C4F72"/>
    <w:rsid w:val="005C54CD"/>
    <w:rsid w:val="005C574E"/>
    <w:rsid w:val="005C60E6"/>
    <w:rsid w:val="005C61B5"/>
    <w:rsid w:val="005C6A13"/>
    <w:rsid w:val="005C7C23"/>
    <w:rsid w:val="005D02C9"/>
    <w:rsid w:val="005D04CA"/>
    <w:rsid w:val="005D0AF6"/>
    <w:rsid w:val="005D0FA0"/>
    <w:rsid w:val="005D198B"/>
    <w:rsid w:val="005D1CC0"/>
    <w:rsid w:val="005D1E20"/>
    <w:rsid w:val="005D1F76"/>
    <w:rsid w:val="005D327D"/>
    <w:rsid w:val="005D352B"/>
    <w:rsid w:val="005D488D"/>
    <w:rsid w:val="005D4CA3"/>
    <w:rsid w:val="005D61DA"/>
    <w:rsid w:val="005D656B"/>
    <w:rsid w:val="005D6868"/>
    <w:rsid w:val="005D6AC0"/>
    <w:rsid w:val="005D74D1"/>
    <w:rsid w:val="005D789D"/>
    <w:rsid w:val="005D7A1C"/>
    <w:rsid w:val="005D7EDA"/>
    <w:rsid w:val="005E0091"/>
    <w:rsid w:val="005E037D"/>
    <w:rsid w:val="005E0B7B"/>
    <w:rsid w:val="005E12DA"/>
    <w:rsid w:val="005E1A01"/>
    <w:rsid w:val="005E1BAF"/>
    <w:rsid w:val="005E1EA8"/>
    <w:rsid w:val="005E2A5A"/>
    <w:rsid w:val="005E3983"/>
    <w:rsid w:val="005E3A54"/>
    <w:rsid w:val="005E3D17"/>
    <w:rsid w:val="005E3D7D"/>
    <w:rsid w:val="005E458F"/>
    <w:rsid w:val="005E45F2"/>
    <w:rsid w:val="005E5582"/>
    <w:rsid w:val="005E5B7A"/>
    <w:rsid w:val="005E5DCE"/>
    <w:rsid w:val="005E60D3"/>
    <w:rsid w:val="005E616F"/>
    <w:rsid w:val="005E61F3"/>
    <w:rsid w:val="005E63F0"/>
    <w:rsid w:val="005E6A58"/>
    <w:rsid w:val="005E6EDA"/>
    <w:rsid w:val="005E7209"/>
    <w:rsid w:val="005E7266"/>
    <w:rsid w:val="005E74BD"/>
    <w:rsid w:val="005E7579"/>
    <w:rsid w:val="005E7A08"/>
    <w:rsid w:val="005E7A41"/>
    <w:rsid w:val="005F1CA4"/>
    <w:rsid w:val="005F1FB6"/>
    <w:rsid w:val="005F27EE"/>
    <w:rsid w:val="005F2AC6"/>
    <w:rsid w:val="005F2B68"/>
    <w:rsid w:val="005F41C1"/>
    <w:rsid w:val="005F4A88"/>
    <w:rsid w:val="005F67E4"/>
    <w:rsid w:val="005F6C95"/>
    <w:rsid w:val="005F777C"/>
    <w:rsid w:val="005F7AB3"/>
    <w:rsid w:val="006000BA"/>
    <w:rsid w:val="00600A6A"/>
    <w:rsid w:val="00600CD4"/>
    <w:rsid w:val="00600EB3"/>
    <w:rsid w:val="00601712"/>
    <w:rsid w:val="00601817"/>
    <w:rsid w:val="00601900"/>
    <w:rsid w:val="006019CD"/>
    <w:rsid w:val="00601E2F"/>
    <w:rsid w:val="00602902"/>
    <w:rsid w:val="00602937"/>
    <w:rsid w:val="00602B72"/>
    <w:rsid w:val="00603F77"/>
    <w:rsid w:val="0060425F"/>
    <w:rsid w:val="00606A52"/>
    <w:rsid w:val="006078BD"/>
    <w:rsid w:val="00607FD9"/>
    <w:rsid w:val="00610199"/>
    <w:rsid w:val="00610F06"/>
    <w:rsid w:val="00611137"/>
    <w:rsid w:val="006117AB"/>
    <w:rsid w:val="0061198F"/>
    <w:rsid w:val="00611F4F"/>
    <w:rsid w:val="00612405"/>
    <w:rsid w:val="006127D2"/>
    <w:rsid w:val="00612AAB"/>
    <w:rsid w:val="00612AE7"/>
    <w:rsid w:val="00612CA2"/>
    <w:rsid w:val="00612D66"/>
    <w:rsid w:val="006132F0"/>
    <w:rsid w:val="0061382C"/>
    <w:rsid w:val="00614A81"/>
    <w:rsid w:val="00615538"/>
    <w:rsid w:val="00615F20"/>
    <w:rsid w:val="00616AA3"/>
    <w:rsid w:val="00617273"/>
    <w:rsid w:val="00617350"/>
    <w:rsid w:val="006207D3"/>
    <w:rsid w:val="00621C39"/>
    <w:rsid w:val="0062216D"/>
    <w:rsid w:val="00622B5B"/>
    <w:rsid w:val="00623834"/>
    <w:rsid w:val="00623AE2"/>
    <w:rsid w:val="00623EA3"/>
    <w:rsid w:val="0062479B"/>
    <w:rsid w:val="00624B1C"/>
    <w:rsid w:val="00624F55"/>
    <w:rsid w:val="0062526A"/>
    <w:rsid w:val="00625580"/>
    <w:rsid w:val="00625859"/>
    <w:rsid w:val="00625C0C"/>
    <w:rsid w:val="00625E20"/>
    <w:rsid w:val="006268F5"/>
    <w:rsid w:val="006269F9"/>
    <w:rsid w:val="00626E08"/>
    <w:rsid w:val="00627089"/>
    <w:rsid w:val="00627845"/>
    <w:rsid w:val="00627966"/>
    <w:rsid w:val="0063020F"/>
    <w:rsid w:val="00630A0A"/>
    <w:rsid w:val="00630D11"/>
    <w:rsid w:val="00630D86"/>
    <w:rsid w:val="0063138F"/>
    <w:rsid w:val="00632372"/>
    <w:rsid w:val="0063249F"/>
    <w:rsid w:val="006329FB"/>
    <w:rsid w:val="00632A70"/>
    <w:rsid w:val="00633C4C"/>
    <w:rsid w:val="00634455"/>
    <w:rsid w:val="00634AC8"/>
    <w:rsid w:val="00634FB3"/>
    <w:rsid w:val="00635135"/>
    <w:rsid w:val="00636000"/>
    <w:rsid w:val="006373DE"/>
    <w:rsid w:val="00637F5A"/>
    <w:rsid w:val="00640010"/>
    <w:rsid w:val="006402FF"/>
    <w:rsid w:val="00640502"/>
    <w:rsid w:val="00640BE8"/>
    <w:rsid w:val="006410EF"/>
    <w:rsid w:val="00641138"/>
    <w:rsid w:val="0064171C"/>
    <w:rsid w:val="00641890"/>
    <w:rsid w:val="00641B6A"/>
    <w:rsid w:val="00642629"/>
    <w:rsid w:val="00643051"/>
    <w:rsid w:val="00643587"/>
    <w:rsid w:val="006436AC"/>
    <w:rsid w:val="00643CDF"/>
    <w:rsid w:val="006444A1"/>
    <w:rsid w:val="0064486B"/>
    <w:rsid w:val="00644992"/>
    <w:rsid w:val="006449DF"/>
    <w:rsid w:val="00644B31"/>
    <w:rsid w:val="00644F4A"/>
    <w:rsid w:val="0064505F"/>
    <w:rsid w:val="006455CC"/>
    <w:rsid w:val="006460A0"/>
    <w:rsid w:val="00646DD7"/>
    <w:rsid w:val="006475DD"/>
    <w:rsid w:val="0064761F"/>
    <w:rsid w:val="006478CE"/>
    <w:rsid w:val="006505F0"/>
    <w:rsid w:val="006506F9"/>
    <w:rsid w:val="00651238"/>
    <w:rsid w:val="00651B02"/>
    <w:rsid w:val="00651DEA"/>
    <w:rsid w:val="00652795"/>
    <w:rsid w:val="0065311F"/>
    <w:rsid w:val="0065321C"/>
    <w:rsid w:val="00653658"/>
    <w:rsid w:val="006537EC"/>
    <w:rsid w:val="0065444C"/>
    <w:rsid w:val="006547F1"/>
    <w:rsid w:val="00654AFB"/>
    <w:rsid w:val="00655A77"/>
    <w:rsid w:val="00656316"/>
    <w:rsid w:val="006569B8"/>
    <w:rsid w:val="00657281"/>
    <w:rsid w:val="0065756E"/>
    <w:rsid w:val="00657760"/>
    <w:rsid w:val="006579B7"/>
    <w:rsid w:val="00657C6E"/>
    <w:rsid w:val="00660776"/>
    <w:rsid w:val="0066181B"/>
    <w:rsid w:val="00661C26"/>
    <w:rsid w:val="00661EE2"/>
    <w:rsid w:val="0066257A"/>
    <w:rsid w:val="006627E6"/>
    <w:rsid w:val="006629C4"/>
    <w:rsid w:val="006635A2"/>
    <w:rsid w:val="006647F6"/>
    <w:rsid w:val="00665A13"/>
    <w:rsid w:val="00665C79"/>
    <w:rsid w:val="00667389"/>
    <w:rsid w:val="00667FFB"/>
    <w:rsid w:val="006705C3"/>
    <w:rsid w:val="00670ACF"/>
    <w:rsid w:val="00670E0C"/>
    <w:rsid w:val="0067117C"/>
    <w:rsid w:val="00672D09"/>
    <w:rsid w:val="0067358E"/>
    <w:rsid w:val="0067448A"/>
    <w:rsid w:val="00675708"/>
    <w:rsid w:val="00675A2D"/>
    <w:rsid w:val="00676B9E"/>
    <w:rsid w:val="0067709F"/>
    <w:rsid w:val="0067746F"/>
    <w:rsid w:val="00677626"/>
    <w:rsid w:val="00677D29"/>
    <w:rsid w:val="006808ED"/>
    <w:rsid w:val="00680B5E"/>
    <w:rsid w:val="00680DFD"/>
    <w:rsid w:val="00681017"/>
    <w:rsid w:val="006821D0"/>
    <w:rsid w:val="006823C0"/>
    <w:rsid w:val="00682AFE"/>
    <w:rsid w:val="00682DD6"/>
    <w:rsid w:val="0068360F"/>
    <w:rsid w:val="00683637"/>
    <w:rsid w:val="006838CE"/>
    <w:rsid w:val="006839F8"/>
    <w:rsid w:val="00683C00"/>
    <w:rsid w:val="00683D71"/>
    <w:rsid w:val="0068416E"/>
    <w:rsid w:val="006845E3"/>
    <w:rsid w:val="00684752"/>
    <w:rsid w:val="006849A4"/>
    <w:rsid w:val="00684B02"/>
    <w:rsid w:val="00684C5F"/>
    <w:rsid w:val="00684DCC"/>
    <w:rsid w:val="006855F2"/>
    <w:rsid w:val="00685D04"/>
    <w:rsid w:val="00686262"/>
    <w:rsid w:val="006862B2"/>
    <w:rsid w:val="0068631F"/>
    <w:rsid w:val="00686F08"/>
    <w:rsid w:val="00686F54"/>
    <w:rsid w:val="00687603"/>
    <w:rsid w:val="006901A7"/>
    <w:rsid w:val="006901AB"/>
    <w:rsid w:val="00690AE2"/>
    <w:rsid w:val="00690B3F"/>
    <w:rsid w:val="00690B4A"/>
    <w:rsid w:val="00691847"/>
    <w:rsid w:val="00692109"/>
    <w:rsid w:val="0069242D"/>
    <w:rsid w:val="00692823"/>
    <w:rsid w:val="00692905"/>
    <w:rsid w:val="00692AD7"/>
    <w:rsid w:val="006932B7"/>
    <w:rsid w:val="006932D0"/>
    <w:rsid w:val="00693A8B"/>
    <w:rsid w:val="006942DE"/>
    <w:rsid w:val="0069457D"/>
    <w:rsid w:val="00694BEA"/>
    <w:rsid w:val="00694EE5"/>
    <w:rsid w:val="006950E3"/>
    <w:rsid w:val="006959C7"/>
    <w:rsid w:val="00695C3C"/>
    <w:rsid w:val="00695CDF"/>
    <w:rsid w:val="00695DB4"/>
    <w:rsid w:val="0069613E"/>
    <w:rsid w:val="0069640A"/>
    <w:rsid w:val="00696F48"/>
    <w:rsid w:val="00697038"/>
    <w:rsid w:val="0069790B"/>
    <w:rsid w:val="006A0A52"/>
    <w:rsid w:val="006A0BD9"/>
    <w:rsid w:val="006A13EF"/>
    <w:rsid w:val="006A1504"/>
    <w:rsid w:val="006A15CA"/>
    <w:rsid w:val="006A1A80"/>
    <w:rsid w:val="006A2079"/>
    <w:rsid w:val="006A23F5"/>
    <w:rsid w:val="006A2406"/>
    <w:rsid w:val="006A2665"/>
    <w:rsid w:val="006A3166"/>
    <w:rsid w:val="006A3764"/>
    <w:rsid w:val="006A3815"/>
    <w:rsid w:val="006A47F3"/>
    <w:rsid w:val="006A4C92"/>
    <w:rsid w:val="006A4CFB"/>
    <w:rsid w:val="006A5104"/>
    <w:rsid w:val="006A5137"/>
    <w:rsid w:val="006A530F"/>
    <w:rsid w:val="006A5656"/>
    <w:rsid w:val="006A61B8"/>
    <w:rsid w:val="006A6B0D"/>
    <w:rsid w:val="006A728E"/>
    <w:rsid w:val="006A75C4"/>
    <w:rsid w:val="006A7B05"/>
    <w:rsid w:val="006B06F4"/>
    <w:rsid w:val="006B1F00"/>
    <w:rsid w:val="006B22BC"/>
    <w:rsid w:val="006B2A62"/>
    <w:rsid w:val="006B2BD2"/>
    <w:rsid w:val="006B3869"/>
    <w:rsid w:val="006B4731"/>
    <w:rsid w:val="006B47DB"/>
    <w:rsid w:val="006B47EF"/>
    <w:rsid w:val="006B4BD3"/>
    <w:rsid w:val="006B4F2D"/>
    <w:rsid w:val="006B539F"/>
    <w:rsid w:val="006B55F2"/>
    <w:rsid w:val="006B5888"/>
    <w:rsid w:val="006B5A1D"/>
    <w:rsid w:val="006B62C1"/>
    <w:rsid w:val="006B6434"/>
    <w:rsid w:val="006B74E7"/>
    <w:rsid w:val="006B7648"/>
    <w:rsid w:val="006B7AE3"/>
    <w:rsid w:val="006C1070"/>
    <w:rsid w:val="006C14D1"/>
    <w:rsid w:val="006C1820"/>
    <w:rsid w:val="006C1CC6"/>
    <w:rsid w:val="006C21BB"/>
    <w:rsid w:val="006C248C"/>
    <w:rsid w:val="006C28B5"/>
    <w:rsid w:val="006C335C"/>
    <w:rsid w:val="006C397F"/>
    <w:rsid w:val="006C4FBE"/>
    <w:rsid w:val="006C5663"/>
    <w:rsid w:val="006C6110"/>
    <w:rsid w:val="006C6338"/>
    <w:rsid w:val="006C7BF6"/>
    <w:rsid w:val="006D0603"/>
    <w:rsid w:val="006D0CB1"/>
    <w:rsid w:val="006D1217"/>
    <w:rsid w:val="006D2381"/>
    <w:rsid w:val="006D2D08"/>
    <w:rsid w:val="006D2D22"/>
    <w:rsid w:val="006D2E7C"/>
    <w:rsid w:val="006D3662"/>
    <w:rsid w:val="006D3C44"/>
    <w:rsid w:val="006D4761"/>
    <w:rsid w:val="006D5A49"/>
    <w:rsid w:val="006D67FF"/>
    <w:rsid w:val="006D68E5"/>
    <w:rsid w:val="006D6994"/>
    <w:rsid w:val="006D69A8"/>
    <w:rsid w:val="006D69FE"/>
    <w:rsid w:val="006D6BAA"/>
    <w:rsid w:val="006D6EEA"/>
    <w:rsid w:val="006D70B0"/>
    <w:rsid w:val="006D710A"/>
    <w:rsid w:val="006D7628"/>
    <w:rsid w:val="006D76A0"/>
    <w:rsid w:val="006D772B"/>
    <w:rsid w:val="006D79BF"/>
    <w:rsid w:val="006E0095"/>
    <w:rsid w:val="006E1089"/>
    <w:rsid w:val="006E174F"/>
    <w:rsid w:val="006E1C7F"/>
    <w:rsid w:val="006E1CA0"/>
    <w:rsid w:val="006E235F"/>
    <w:rsid w:val="006E2362"/>
    <w:rsid w:val="006E2D62"/>
    <w:rsid w:val="006E2F08"/>
    <w:rsid w:val="006E2FE3"/>
    <w:rsid w:val="006E3429"/>
    <w:rsid w:val="006E34E4"/>
    <w:rsid w:val="006E3B9B"/>
    <w:rsid w:val="006E3D3C"/>
    <w:rsid w:val="006E4EFB"/>
    <w:rsid w:val="006E5097"/>
    <w:rsid w:val="006E5166"/>
    <w:rsid w:val="006E5444"/>
    <w:rsid w:val="006E6495"/>
    <w:rsid w:val="006E71EB"/>
    <w:rsid w:val="006E759F"/>
    <w:rsid w:val="006E7FAA"/>
    <w:rsid w:val="006F0302"/>
    <w:rsid w:val="006F1067"/>
    <w:rsid w:val="006F1808"/>
    <w:rsid w:val="006F1E14"/>
    <w:rsid w:val="006F2265"/>
    <w:rsid w:val="006F308A"/>
    <w:rsid w:val="006F34F5"/>
    <w:rsid w:val="006F3C30"/>
    <w:rsid w:val="006F48D3"/>
    <w:rsid w:val="006F644C"/>
    <w:rsid w:val="006F6713"/>
    <w:rsid w:val="006F67D5"/>
    <w:rsid w:val="006F6AF4"/>
    <w:rsid w:val="006F736B"/>
    <w:rsid w:val="006F7396"/>
    <w:rsid w:val="0070010B"/>
    <w:rsid w:val="007006F6"/>
    <w:rsid w:val="00700920"/>
    <w:rsid w:val="007022D9"/>
    <w:rsid w:val="007024DE"/>
    <w:rsid w:val="00702587"/>
    <w:rsid w:val="00702655"/>
    <w:rsid w:val="007026DC"/>
    <w:rsid w:val="00702FBC"/>
    <w:rsid w:val="007031B5"/>
    <w:rsid w:val="00703230"/>
    <w:rsid w:val="0070484E"/>
    <w:rsid w:val="007053E7"/>
    <w:rsid w:val="0070547C"/>
    <w:rsid w:val="007054E4"/>
    <w:rsid w:val="0070561F"/>
    <w:rsid w:val="0070591C"/>
    <w:rsid w:val="00705F02"/>
    <w:rsid w:val="00706411"/>
    <w:rsid w:val="007064D8"/>
    <w:rsid w:val="00706B23"/>
    <w:rsid w:val="00706B3C"/>
    <w:rsid w:val="00706BB6"/>
    <w:rsid w:val="00707762"/>
    <w:rsid w:val="00707FBD"/>
    <w:rsid w:val="00711AA2"/>
    <w:rsid w:val="00711B44"/>
    <w:rsid w:val="00711CAF"/>
    <w:rsid w:val="007137EC"/>
    <w:rsid w:val="00713A36"/>
    <w:rsid w:val="00715CF7"/>
    <w:rsid w:val="00715E15"/>
    <w:rsid w:val="007168C7"/>
    <w:rsid w:val="007169D6"/>
    <w:rsid w:val="00716A51"/>
    <w:rsid w:val="00716BE8"/>
    <w:rsid w:val="00716D95"/>
    <w:rsid w:val="00717418"/>
    <w:rsid w:val="00717500"/>
    <w:rsid w:val="00717793"/>
    <w:rsid w:val="00720186"/>
    <w:rsid w:val="007206F5"/>
    <w:rsid w:val="00720C3F"/>
    <w:rsid w:val="00721E51"/>
    <w:rsid w:val="00722005"/>
    <w:rsid w:val="00722F0D"/>
    <w:rsid w:val="00723405"/>
    <w:rsid w:val="00723766"/>
    <w:rsid w:val="00724B86"/>
    <w:rsid w:val="00724E88"/>
    <w:rsid w:val="00724E9A"/>
    <w:rsid w:val="00725486"/>
    <w:rsid w:val="007258B3"/>
    <w:rsid w:val="00726A7C"/>
    <w:rsid w:val="00726C17"/>
    <w:rsid w:val="0073011A"/>
    <w:rsid w:val="00730220"/>
    <w:rsid w:val="00731044"/>
    <w:rsid w:val="00731348"/>
    <w:rsid w:val="0073148A"/>
    <w:rsid w:val="007317D2"/>
    <w:rsid w:val="007321D1"/>
    <w:rsid w:val="00732F57"/>
    <w:rsid w:val="00732FD5"/>
    <w:rsid w:val="00733796"/>
    <w:rsid w:val="00733CE5"/>
    <w:rsid w:val="007346CD"/>
    <w:rsid w:val="00734D6F"/>
    <w:rsid w:val="00734EED"/>
    <w:rsid w:val="00735376"/>
    <w:rsid w:val="007357F4"/>
    <w:rsid w:val="00735A6D"/>
    <w:rsid w:val="00735B00"/>
    <w:rsid w:val="00736327"/>
    <w:rsid w:val="00736590"/>
    <w:rsid w:val="00736619"/>
    <w:rsid w:val="00736BD6"/>
    <w:rsid w:val="00736C81"/>
    <w:rsid w:val="007402EA"/>
    <w:rsid w:val="00740E68"/>
    <w:rsid w:val="0074101B"/>
    <w:rsid w:val="00742044"/>
    <w:rsid w:val="00742648"/>
    <w:rsid w:val="007436E8"/>
    <w:rsid w:val="00743847"/>
    <w:rsid w:val="00743C48"/>
    <w:rsid w:val="00743DFB"/>
    <w:rsid w:val="00743FE4"/>
    <w:rsid w:val="007445AF"/>
    <w:rsid w:val="007446B9"/>
    <w:rsid w:val="00744930"/>
    <w:rsid w:val="007456CD"/>
    <w:rsid w:val="007461EF"/>
    <w:rsid w:val="00746A3D"/>
    <w:rsid w:val="007473D4"/>
    <w:rsid w:val="007476AD"/>
    <w:rsid w:val="00747B15"/>
    <w:rsid w:val="00747B38"/>
    <w:rsid w:val="00747C6C"/>
    <w:rsid w:val="00747DD6"/>
    <w:rsid w:val="00747EF1"/>
    <w:rsid w:val="0075022C"/>
    <w:rsid w:val="007505E0"/>
    <w:rsid w:val="00750790"/>
    <w:rsid w:val="00750880"/>
    <w:rsid w:val="007515FA"/>
    <w:rsid w:val="00751662"/>
    <w:rsid w:val="00752201"/>
    <w:rsid w:val="007529F9"/>
    <w:rsid w:val="00752C63"/>
    <w:rsid w:val="0075418D"/>
    <w:rsid w:val="00754A48"/>
    <w:rsid w:val="00754CD7"/>
    <w:rsid w:val="007553E9"/>
    <w:rsid w:val="007555BB"/>
    <w:rsid w:val="00755FEA"/>
    <w:rsid w:val="007563C2"/>
    <w:rsid w:val="00756545"/>
    <w:rsid w:val="00756672"/>
    <w:rsid w:val="00756757"/>
    <w:rsid w:val="007568F0"/>
    <w:rsid w:val="00756F7F"/>
    <w:rsid w:val="0075733E"/>
    <w:rsid w:val="00757454"/>
    <w:rsid w:val="007600FE"/>
    <w:rsid w:val="0076048A"/>
    <w:rsid w:val="00760A93"/>
    <w:rsid w:val="00762A0D"/>
    <w:rsid w:val="0076301D"/>
    <w:rsid w:val="007645B8"/>
    <w:rsid w:val="00765ADF"/>
    <w:rsid w:val="007664D9"/>
    <w:rsid w:val="00766E5F"/>
    <w:rsid w:val="007676A5"/>
    <w:rsid w:val="00767EF1"/>
    <w:rsid w:val="00767F13"/>
    <w:rsid w:val="0077027E"/>
    <w:rsid w:val="00770577"/>
    <w:rsid w:val="007705F0"/>
    <w:rsid w:val="00770725"/>
    <w:rsid w:val="00770B32"/>
    <w:rsid w:val="007713F9"/>
    <w:rsid w:val="00771E0B"/>
    <w:rsid w:val="00772091"/>
    <w:rsid w:val="00772166"/>
    <w:rsid w:val="00772283"/>
    <w:rsid w:val="0077249E"/>
    <w:rsid w:val="00772D27"/>
    <w:rsid w:val="007730AD"/>
    <w:rsid w:val="0077373B"/>
    <w:rsid w:val="0077437B"/>
    <w:rsid w:val="007748EF"/>
    <w:rsid w:val="00775A42"/>
    <w:rsid w:val="00776279"/>
    <w:rsid w:val="0077684B"/>
    <w:rsid w:val="007768A0"/>
    <w:rsid w:val="00776C39"/>
    <w:rsid w:val="007770DF"/>
    <w:rsid w:val="0077748B"/>
    <w:rsid w:val="00780385"/>
    <w:rsid w:val="007803FF"/>
    <w:rsid w:val="007804FC"/>
    <w:rsid w:val="00780AC4"/>
    <w:rsid w:val="007810CC"/>
    <w:rsid w:val="0078116E"/>
    <w:rsid w:val="00782136"/>
    <w:rsid w:val="007829E8"/>
    <w:rsid w:val="00782BAD"/>
    <w:rsid w:val="007833F8"/>
    <w:rsid w:val="00783B37"/>
    <w:rsid w:val="00783E81"/>
    <w:rsid w:val="00783F79"/>
    <w:rsid w:val="0078458A"/>
    <w:rsid w:val="007846A7"/>
    <w:rsid w:val="00784FDB"/>
    <w:rsid w:val="007851AC"/>
    <w:rsid w:val="00785657"/>
    <w:rsid w:val="00785EBB"/>
    <w:rsid w:val="0078617B"/>
    <w:rsid w:val="0078650A"/>
    <w:rsid w:val="00790512"/>
    <w:rsid w:val="00790C7F"/>
    <w:rsid w:val="00790D33"/>
    <w:rsid w:val="00791CB6"/>
    <w:rsid w:val="0079229D"/>
    <w:rsid w:val="007924D3"/>
    <w:rsid w:val="007932B7"/>
    <w:rsid w:val="007933ED"/>
    <w:rsid w:val="00793A16"/>
    <w:rsid w:val="00793BD7"/>
    <w:rsid w:val="00794655"/>
    <w:rsid w:val="00794900"/>
    <w:rsid w:val="00794BE1"/>
    <w:rsid w:val="00795157"/>
    <w:rsid w:val="007951C2"/>
    <w:rsid w:val="00795712"/>
    <w:rsid w:val="00795DBD"/>
    <w:rsid w:val="00795E2E"/>
    <w:rsid w:val="00796134"/>
    <w:rsid w:val="00796C48"/>
    <w:rsid w:val="00796D50"/>
    <w:rsid w:val="007978E9"/>
    <w:rsid w:val="00797A33"/>
    <w:rsid w:val="00797BFD"/>
    <w:rsid w:val="007A0157"/>
    <w:rsid w:val="007A0467"/>
    <w:rsid w:val="007A0579"/>
    <w:rsid w:val="007A0875"/>
    <w:rsid w:val="007A0F92"/>
    <w:rsid w:val="007A326E"/>
    <w:rsid w:val="007A3F04"/>
    <w:rsid w:val="007A414A"/>
    <w:rsid w:val="007A4E93"/>
    <w:rsid w:val="007A5376"/>
    <w:rsid w:val="007A573B"/>
    <w:rsid w:val="007A58AD"/>
    <w:rsid w:val="007A58ED"/>
    <w:rsid w:val="007A6FD7"/>
    <w:rsid w:val="007A77C0"/>
    <w:rsid w:val="007B0737"/>
    <w:rsid w:val="007B09F5"/>
    <w:rsid w:val="007B0A08"/>
    <w:rsid w:val="007B1E4B"/>
    <w:rsid w:val="007B23BF"/>
    <w:rsid w:val="007B2419"/>
    <w:rsid w:val="007B2883"/>
    <w:rsid w:val="007B346B"/>
    <w:rsid w:val="007B380F"/>
    <w:rsid w:val="007B3B21"/>
    <w:rsid w:val="007B3B2A"/>
    <w:rsid w:val="007B434C"/>
    <w:rsid w:val="007B5941"/>
    <w:rsid w:val="007B59B8"/>
    <w:rsid w:val="007B5F7E"/>
    <w:rsid w:val="007B6698"/>
    <w:rsid w:val="007B66A7"/>
    <w:rsid w:val="007B67EA"/>
    <w:rsid w:val="007B6811"/>
    <w:rsid w:val="007B6862"/>
    <w:rsid w:val="007B6D02"/>
    <w:rsid w:val="007B7743"/>
    <w:rsid w:val="007B78BC"/>
    <w:rsid w:val="007B7B8F"/>
    <w:rsid w:val="007B7EAA"/>
    <w:rsid w:val="007C016D"/>
    <w:rsid w:val="007C019F"/>
    <w:rsid w:val="007C01A6"/>
    <w:rsid w:val="007C0247"/>
    <w:rsid w:val="007C068B"/>
    <w:rsid w:val="007C0855"/>
    <w:rsid w:val="007C14A3"/>
    <w:rsid w:val="007C199E"/>
    <w:rsid w:val="007C1C78"/>
    <w:rsid w:val="007C1D7A"/>
    <w:rsid w:val="007C1F62"/>
    <w:rsid w:val="007C221D"/>
    <w:rsid w:val="007C23C1"/>
    <w:rsid w:val="007C241A"/>
    <w:rsid w:val="007C26C9"/>
    <w:rsid w:val="007C272A"/>
    <w:rsid w:val="007C41ED"/>
    <w:rsid w:val="007C45D8"/>
    <w:rsid w:val="007C4BA8"/>
    <w:rsid w:val="007C5A26"/>
    <w:rsid w:val="007C613B"/>
    <w:rsid w:val="007C64F4"/>
    <w:rsid w:val="007C7A29"/>
    <w:rsid w:val="007C7D9D"/>
    <w:rsid w:val="007D0177"/>
    <w:rsid w:val="007D0211"/>
    <w:rsid w:val="007D0795"/>
    <w:rsid w:val="007D159A"/>
    <w:rsid w:val="007D21C2"/>
    <w:rsid w:val="007D275E"/>
    <w:rsid w:val="007D2CB9"/>
    <w:rsid w:val="007D2ED9"/>
    <w:rsid w:val="007D342C"/>
    <w:rsid w:val="007D3981"/>
    <w:rsid w:val="007D40E9"/>
    <w:rsid w:val="007D48A3"/>
    <w:rsid w:val="007D4B3D"/>
    <w:rsid w:val="007D4F7A"/>
    <w:rsid w:val="007D5C3F"/>
    <w:rsid w:val="007D654B"/>
    <w:rsid w:val="007D6743"/>
    <w:rsid w:val="007D6E32"/>
    <w:rsid w:val="007D6FA0"/>
    <w:rsid w:val="007D7C59"/>
    <w:rsid w:val="007D7EAB"/>
    <w:rsid w:val="007D7F76"/>
    <w:rsid w:val="007D7F84"/>
    <w:rsid w:val="007E008E"/>
    <w:rsid w:val="007E0227"/>
    <w:rsid w:val="007E0258"/>
    <w:rsid w:val="007E0439"/>
    <w:rsid w:val="007E064D"/>
    <w:rsid w:val="007E0799"/>
    <w:rsid w:val="007E1945"/>
    <w:rsid w:val="007E20A7"/>
    <w:rsid w:val="007E2C3A"/>
    <w:rsid w:val="007E2D4D"/>
    <w:rsid w:val="007E3835"/>
    <w:rsid w:val="007E3FAA"/>
    <w:rsid w:val="007E4B84"/>
    <w:rsid w:val="007E59E2"/>
    <w:rsid w:val="007E62E1"/>
    <w:rsid w:val="007E70EC"/>
    <w:rsid w:val="007E73C7"/>
    <w:rsid w:val="007E7549"/>
    <w:rsid w:val="007E7D9B"/>
    <w:rsid w:val="007E7E57"/>
    <w:rsid w:val="007F0513"/>
    <w:rsid w:val="007F0969"/>
    <w:rsid w:val="007F194C"/>
    <w:rsid w:val="007F19AA"/>
    <w:rsid w:val="007F1C63"/>
    <w:rsid w:val="007F1D24"/>
    <w:rsid w:val="007F22F8"/>
    <w:rsid w:val="007F25AA"/>
    <w:rsid w:val="007F25DC"/>
    <w:rsid w:val="007F2658"/>
    <w:rsid w:val="007F2AC6"/>
    <w:rsid w:val="007F2CD2"/>
    <w:rsid w:val="007F31FE"/>
    <w:rsid w:val="007F3286"/>
    <w:rsid w:val="007F3744"/>
    <w:rsid w:val="007F4764"/>
    <w:rsid w:val="007F49D8"/>
    <w:rsid w:val="007F4BFB"/>
    <w:rsid w:val="007F4C1F"/>
    <w:rsid w:val="007F4E6D"/>
    <w:rsid w:val="007F53D5"/>
    <w:rsid w:val="007F5577"/>
    <w:rsid w:val="007F5A41"/>
    <w:rsid w:val="007F5D0D"/>
    <w:rsid w:val="007F616A"/>
    <w:rsid w:val="007F6813"/>
    <w:rsid w:val="007F6D79"/>
    <w:rsid w:val="007F6FA9"/>
    <w:rsid w:val="007F789D"/>
    <w:rsid w:val="007F7974"/>
    <w:rsid w:val="007F7BAF"/>
    <w:rsid w:val="007F7C18"/>
    <w:rsid w:val="00800832"/>
    <w:rsid w:val="00800A4C"/>
    <w:rsid w:val="00800B03"/>
    <w:rsid w:val="00800C10"/>
    <w:rsid w:val="00800E12"/>
    <w:rsid w:val="008014A0"/>
    <w:rsid w:val="008028BA"/>
    <w:rsid w:val="00802D3E"/>
    <w:rsid w:val="00803DB4"/>
    <w:rsid w:val="00804093"/>
    <w:rsid w:val="008040C6"/>
    <w:rsid w:val="00804D42"/>
    <w:rsid w:val="00804E04"/>
    <w:rsid w:val="00804FA0"/>
    <w:rsid w:val="0080521F"/>
    <w:rsid w:val="008057F4"/>
    <w:rsid w:val="00805AEC"/>
    <w:rsid w:val="00806150"/>
    <w:rsid w:val="008061F2"/>
    <w:rsid w:val="00806C54"/>
    <w:rsid w:val="00806CDA"/>
    <w:rsid w:val="00807070"/>
    <w:rsid w:val="00807581"/>
    <w:rsid w:val="008076E5"/>
    <w:rsid w:val="00807E86"/>
    <w:rsid w:val="008103C2"/>
    <w:rsid w:val="0081071F"/>
    <w:rsid w:val="008112E8"/>
    <w:rsid w:val="00811A6C"/>
    <w:rsid w:val="00811DD2"/>
    <w:rsid w:val="00812409"/>
    <w:rsid w:val="008124CF"/>
    <w:rsid w:val="00812DA3"/>
    <w:rsid w:val="00812E7E"/>
    <w:rsid w:val="008138EF"/>
    <w:rsid w:val="0081408C"/>
    <w:rsid w:val="0081415E"/>
    <w:rsid w:val="00814257"/>
    <w:rsid w:val="008149F9"/>
    <w:rsid w:val="00814DE4"/>
    <w:rsid w:val="00814FFB"/>
    <w:rsid w:val="0081500A"/>
    <w:rsid w:val="00815036"/>
    <w:rsid w:val="00815D76"/>
    <w:rsid w:val="00815EDC"/>
    <w:rsid w:val="008161B3"/>
    <w:rsid w:val="0081677E"/>
    <w:rsid w:val="008179D9"/>
    <w:rsid w:val="00817DD9"/>
    <w:rsid w:val="00821C1C"/>
    <w:rsid w:val="00821CB8"/>
    <w:rsid w:val="00821DB4"/>
    <w:rsid w:val="00821F6A"/>
    <w:rsid w:val="0082274B"/>
    <w:rsid w:val="00823310"/>
    <w:rsid w:val="00823F61"/>
    <w:rsid w:val="008242C1"/>
    <w:rsid w:val="0082480E"/>
    <w:rsid w:val="00825CD8"/>
    <w:rsid w:val="0082603F"/>
    <w:rsid w:val="0082657F"/>
    <w:rsid w:val="00826667"/>
    <w:rsid w:val="008266A6"/>
    <w:rsid w:val="00826982"/>
    <w:rsid w:val="00826EB7"/>
    <w:rsid w:val="008301CB"/>
    <w:rsid w:val="0083059D"/>
    <w:rsid w:val="008308EC"/>
    <w:rsid w:val="008311F6"/>
    <w:rsid w:val="00831FEA"/>
    <w:rsid w:val="008320D0"/>
    <w:rsid w:val="008327EB"/>
    <w:rsid w:val="00833577"/>
    <w:rsid w:val="0083383D"/>
    <w:rsid w:val="00834200"/>
    <w:rsid w:val="00834B02"/>
    <w:rsid w:val="00835059"/>
    <w:rsid w:val="0083536E"/>
    <w:rsid w:val="00836556"/>
    <w:rsid w:val="008367BE"/>
    <w:rsid w:val="00836897"/>
    <w:rsid w:val="00837301"/>
    <w:rsid w:val="00837A3F"/>
    <w:rsid w:val="00840113"/>
    <w:rsid w:val="00840587"/>
    <w:rsid w:val="00841727"/>
    <w:rsid w:val="0084189D"/>
    <w:rsid w:val="00841933"/>
    <w:rsid w:val="008419C7"/>
    <w:rsid w:val="008423C6"/>
    <w:rsid w:val="0084244E"/>
    <w:rsid w:val="00842493"/>
    <w:rsid w:val="00842496"/>
    <w:rsid w:val="0084264C"/>
    <w:rsid w:val="0084279D"/>
    <w:rsid w:val="00842C48"/>
    <w:rsid w:val="00842E17"/>
    <w:rsid w:val="0084338B"/>
    <w:rsid w:val="008435F7"/>
    <w:rsid w:val="00843834"/>
    <w:rsid w:val="00843BD4"/>
    <w:rsid w:val="008444CE"/>
    <w:rsid w:val="0084470F"/>
    <w:rsid w:val="0084536A"/>
    <w:rsid w:val="008454E5"/>
    <w:rsid w:val="008457CA"/>
    <w:rsid w:val="00845B2B"/>
    <w:rsid w:val="00845F67"/>
    <w:rsid w:val="00846397"/>
    <w:rsid w:val="0084640D"/>
    <w:rsid w:val="008468A9"/>
    <w:rsid w:val="008471D2"/>
    <w:rsid w:val="00850676"/>
    <w:rsid w:val="00851A23"/>
    <w:rsid w:val="0085269B"/>
    <w:rsid w:val="00852B34"/>
    <w:rsid w:val="00852B40"/>
    <w:rsid w:val="00852FE1"/>
    <w:rsid w:val="0085368D"/>
    <w:rsid w:val="008537E2"/>
    <w:rsid w:val="00853D6B"/>
    <w:rsid w:val="00854389"/>
    <w:rsid w:val="00855C15"/>
    <w:rsid w:val="00855C1B"/>
    <w:rsid w:val="00855EA2"/>
    <w:rsid w:val="008561D7"/>
    <w:rsid w:val="00856421"/>
    <w:rsid w:val="00856467"/>
    <w:rsid w:val="00856E9D"/>
    <w:rsid w:val="008575B4"/>
    <w:rsid w:val="00857BA2"/>
    <w:rsid w:val="00857C59"/>
    <w:rsid w:val="00860979"/>
    <w:rsid w:val="00860AF3"/>
    <w:rsid w:val="008616C9"/>
    <w:rsid w:val="008617AE"/>
    <w:rsid w:val="00861DAB"/>
    <w:rsid w:val="00861DEC"/>
    <w:rsid w:val="0086235E"/>
    <w:rsid w:val="00862CD2"/>
    <w:rsid w:val="0086376B"/>
    <w:rsid w:val="00863BCC"/>
    <w:rsid w:val="00863C5D"/>
    <w:rsid w:val="00863DD3"/>
    <w:rsid w:val="00864528"/>
    <w:rsid w:val="00864651"/>
    <w:rsid w:val="00864B79"/>
    <w:rsid w:val="0086543C"/>
    <w:rsid w:val="00865BE3"/>
    <w:rsid w:val="00865CDC"/>
    <w:rsid w:val="008664C1"/>
    <w:rsid w:val="008668AD"/>
    <w:rsid w:val="00866F8A"/>
    <w:rsid w:val="0086797B"/>
    <w:rsid w:val="00870508"/>
    <w:rsid w:val="00870B5E"/>
    <w:rsid w:val="00870D38"/>
    <w:rsid w:val="00870D5E"/>
    <w:rsid w:val="0087112D"/>
    <w:rsid w:val="008714F8"/>
    <w:rsid w:val="0087176D"/>
    <w:rsid w:val="00871A01"/>
    <w:rsid w:val="00871EE5"/>
    <w:rsid w:val="00871FA1"/>
    <w:rsid w:val="0087281D"/>
    <w:rsid w:val="00872AB9"/>
    <w:rsid w:val="00872C8E"/>
    <w:rsid w:val="00872CA4"/>
    <w:rsid w:val="0087319B"/>
    <w:rsid w:val="0087382C"/>
    <w:rsid w:val="008743AA"/>
    <w:rsid w:val="008746FE"/>
    <w:rsid w:val="008748C5"/>
    <w:rsid w:val="00874BA7"/>
    <w:rsid w:val="00874C7A"/>
    <w:rsid w:val="00874F4C"/>
    <w:rsid w:val="00875691"/>
    <w:rsid w:val="00875D6A"/>
    <w:rsid w:val="00875EFC"/>
    <w:rsid w:val="008767D9"/>
    <w:rsid w:val="00876C92"/>
    <w:rsid w:val="00877120"/>
    <w:rsid w:val="00877287"/>
    <w:rsid w:val="008777A3"/>
    <w:rsid w:val="00877F3A"/>
    <w:rsid w:val="00880C1F"/>
    <w:rsid w:val="00881043"/>
    <w:rsid w:val="00881ED6"/>
    <w:rsid w:val="00881EEE"/>
    <w:rsid w:val="008824AD"/>
    <w:rsid w:val="00882757"/>
    <w:rsid w:val="008828B0"/>
    <w:rsid w:val="00883483"/>
    <w:rsid w:val="008838F3"/>
    <w:rsid w:val="0088434C"/>
    <w:rsid w:val="00884382"/>
    <w:rsid w:val="0088449D"/>
    <w:rsid w:val="00886A3C"/>
    <w:rsid w:val="00887BF1"/>
    <w:rsid w:val="008902BD"/>
    <w:rsid w:val="00890CED"/>
    <w:rsid w:val="0089120B"/>
    <w:rsid w:val="0089127D"/>
    <w:rsid w:val="008923F4"/>
    <w:rsid w:val="00892705"/>
    <w:rsid w:val="008940AC"/>
    <w:rsid w:val="0089416E"/>
    <w:rsid w:val="0089452C"/>
    <w:rsid w:val="008949F5"/>
    <w:rsid w:val="00894B3A"/>
    <w:rsid w:val="00895418"/>
    <w:rsid w:val="00895E5C"/>
    <w:rsid w:val="00896116"/>
    <w:rsid w:val="00896414"/>
    <w:rsid w:val="00896B1B"/>
    <w:rsid w:val="00896C46"/>
    <w:rsid w:val="008974B2"/>
    <w:rsid w:val="0089792E"/>
    <w:rsid w:val="00897ACC"/>
    <w:rsid w:val="00897CDC"/>
    <w:rsid w:val="00897D2A"/>
    <w:rsid w:val="008A0090"/>
    <w:rsid w:val="008A12CC"/>
    <w:rsid w:val="008A12CF"/>
    <w:rsid w:val="008A13B7"/>
    <w:rsid w:val="008A2095"/>
    <w:rsid w:val="008A2C55"/>
    <w:rsid w:val="008A2C7C"/>
    <w:rsid w:val="008A30B0"/>
    <w:rsid w:val="008A3FCA"/>
    <w:rsid w:val="008A4CCE"/>
    <w:rsid w:val="008A4D72"/>
    <w:rsid w:val="008A4E80"/>
    <w:rsid w:val="008A5132"/>
    <w:rsid w:val="008A5445"/>
    <w:rsid w:val="008A5AE9"/>
    <w:rsid w:val="008A5CF3"/>
    <w:rsid w:val="008A5E8C"/>
    <w:rsid w:val="008A5EF2"/>
    <w:rsid w:val="008A612E"/>
    <w:rsid w:val="008A618A"/>
    <w:rsid w:val="008A6988"/>
    <w:rsid w:val="008A69D9"/>
    <w:rsid w:val="008A6AD1"/>
    <w:rsid w:val="008A6ADD"/>
    <w:rsid w:val="008A709E"/>
    <w:rsid w:val="008A71EA"/>
    <w:rsid w:val="008A7242"/>
    <w:rsid w:val="008A73C2"/>
    <w:rsid w:val="008A77BB"/>
    <w:rsid w:val="008A78D7"/>
    <w:rsid w:val="008A7F81"/>
    <w:rsid w:val="008B04B1"/>
    <w:rsid w:val="008B07AC"/>
    <w:rsid w:val="008B1756"/>
    <w:rsid w:val="008B19BB"/>
    <w:rsid w:val="008B2B34"/>
    <w:rsid w:val="008B2E1F"/>
    <w:rsid w:val="008B3700"/>
    <w:rsid w:val="008B37D2"/>
    <w:rsid w:val="008B3D85"/>
    <w:rsid w:val="008B4AB6"/>
    <w:rsid w:val="008B4AC0"/>
    <w:rsid w:val="008B4FCB"/>
    <w:rsid w:val="008B5273"/>
    <w:rsid w:val="008B573A"/>
    <w:rsid w:val="008B5A66"/>
    <w:rsid w:val="008B5E78"/>
    <w:rsid w:val="008B60CD"/>
    <w:rsid w:val="008B7A31"/>
    <w:rsid w:val="008B7B4A"/>
    <w:rsid w:val="008C07FF"/>
    <w:rsid w:val="008C21A8"/>
    <w:rsid w:val="008C24B4"/>
    <w:rsid w:val="008C2CCB"/>
    <w:rsid w:val="008C3835"/>
    <w:rsid w:val="008C397A"/>
    <w:rsid w:val="008C4076"/>
    <w:rsid w:val="008C4950"/>
    <w:rsid w:val="008C4A06"/>
    <w:rsid w:val="008C5753"/>
    <w:rsid w:val="008C591A"/>
    <w:rsid w:val="008C5C0C"/>
    <w:rsid w:val="008C6044"/>
    <w:rsid w:val="008C64A9"/>
    <w:rsid w:val="008C6B59"/>
    <w:rsid w:val="008C6BA2"/>
    <w:rsid w:val="008C6C63"/>
    <w:rsid w:val="008C7C39"/>
    <w:rsid w:val="008C7C69"/>
    <w:rsid w:val="008C7C83"/>
    <w:rsid w:val="008C7DCD"/>
    <w:rsid w:val="008C7FAE"/>
    <w:rsid w:val="008D03E4"/>
    <w:rsid w:val="008D0A14"/>
    <w:rsid w:val="008D0B5F"/>
    <w:rsid w:val="008D0B7E"/>
    <w:rsid w:val="008D102F"/>
    <w:rsid w:val="008D131A"/>
    <w:rsid w:val="008D1792"/>
    <w:rsid w:val="008D18BD"/>
    <w:rsid w:val="008D18D2"/>
    <w:rsid w:val="008D1A7A"/>
    <w:rsid w:val="008D1B23"/>
    <w:rsid w:val="008D1D9A"/>
    <w:rsid w:val="008D211D"/>
    <w:rsid w:val="008D24C3"/>
    <w:rsid w:val="008D29BB"/>
    <w:rsid w:val="008D2A4A"/>
    <w:rsid w:val="008D2F3A"/>
    <w:rsid w:val="008D36F0"/>
    <w:rsid w:val="008D37FF"/>
    <w:rsid w:val="008D3B2A"/>
    <w:rsid w:val="008D3FE4"/>
    <w:rsid w:val="008D4FFA"/>
    <w:rsid w:val="008D5058"/>
    <w:rsid w:val="008D57CD"/>
    <w:rsid w:val="008D5BBC"/>
    <w:rsid w:val="008D5D22"/>
    <w:rsid w:val="008D5E75"/>
    <w:rsid w:val="008D6559"/>
    <w:rsid w:val="008D7808"/>
    <w:rsid w:val="008D798E"/>
    <w:rsid w:val="008E0410"/>
    <w:rsid w:val="008E0B92"/>
    <w:rsid w:val="008E197F"/>
    <w:rsid w:val="008E1996"/>
    <w:rsid w:val="008E2244"/>
    <w:rsid w:val="008E2E53"/>
    <w:rsid w:val="008E30FA"/>
    <w:rsid w:val="008E339E"/>
    <w:rsid w:val="008E49D3"/>
    <w:rsid w:val="008E5268"/>
    <w:rsid w:val="008E5337"/>
    <w:rsid w:val="008E53C8"/>
    <w:rsid w:val="008E5874"/>
    <w:rsid w:val="008E5A00"/>
    <w:rsid w:val="008E5F0C"/>
    <w:rsid w:val="008E65F7"/>
    <w:rsid w:val="008E6A04"/>
    <w:rsid w:val="008E6AFF"/>
    <w:rsid w:val="008E6D34"/>
    <w:rsid w:val="008F071F"/>
    <w:rsid w:val="008F1543"/>
    <w:rsid w:val="008F19D9"/>
    <w:rsid w:val="008F218E"/>
    <w:rsid w:val="008F27E2"/>
    <w:rsid w:val="008F2BB4"/>
    <w:rsid w:val="008F2E3E"/>
    <w:rsid w:val="008F3490"/>
    <w:rsid w:val="008F3895"/>
    <w:rsid w:val="008F5347"/>
    <w:rsid w:val="008F5DC5"/>
    <w:rsid w:val="008F5F98"/>
    <w:rsid w:val="008F65DD"/>
    <w:rsid w:val="008F7665"/>
    <w:rsid w:val="008F7A19"/>
    <w:rsid w:val="008F7EAC"/>
    <w:rsid w:val="00900358"/>
    <w:rsid w:val="00900A33"/>
    <w:rsid w:val="00900C0D"/>
    <w:rsid w:val="00901257"/>
    <w:rsid w:val="009012A5"/>
    <w:rsid w:val="0090184E"/>
    <w:rsid w:val="0090212F"/>
    <w:rsid w:val="00902D61"/>
    <w:rsid w:val="009030EA"/>
    <w:rsid w:val="0090319C"/>
    <w:rsid w:val="0090339E"/>
    <w:rsid w:val="009036A9"/>
    <w:rsid w:val="00903AB8"/>
    <w:rsid w:val="00905226"/>
    <w:rsid w:val="0090553B"/>
    <w:rsid w:val="00905D37"/>
    <w:rsid w:val="00905DBE"/>
    <w:rsid w:val="00905F88"/>
    <w:rsid w:val="0090644D"/>
    <w:rsid w:val="00906E52"/>
    <w:rsid w:val="00907351"/>
    <w:rsid w:val="00907E33"/>
    <w:rsid w:val="009109C8"/>
    <w:rsid w:val="00910A2A"/>
    <w:rsid w:val="009111CD"/>
    <w:rsid w:val="0091122A"/>
    <w:rsid w:val="009112F1"/>
    <w:rsid w:val="009120E4"/>
    <w:rsid w:val="009129A2"/>
    <w:rsid w:val="00912E83"/>
    <w:rsid w:val="0091309D"/>
    <w:rsid w:val="00913623"/>
    <w:rsid w:val="00913C21"/>
    <w:rsid w:val="00913D07"/>
    <w:rsid w:val="009143F2"/>
    <w:rsid w:val="009147E6"/>
    <w:rsid w:val="00914843"/>
    <w:rsid w:val="00914BA9"/>
    <w:rsid w:val="0091559C"/>
    <w:rsid w:val="009160CA"/>
    <w:rsid w:val="00916571"/>
    <w:rsid w:val="00916744"/>
    <w:rsid w:val="009169D7"/>
    <w:rsid w:val="00916A03"/>
    <w:rsid w:val="00916C71"/>
    <w:rsid w:val="00916F68"/>
    <w:rsid w:val="00917031"/>
    <w:rsid w:val="00917779"/>
    <w:rsid w:val="00917BA8"/>
    <w:rsid w:val="00920B27"/>
    <w:rsid w:val="00920F0F"/>
    <w:rsid w:val="00921209"/>
    <w:rsid w:val="00921489"/>
    <w:rsid w:val="00921C64"/>
    <w:rsid w:val="00921DF6"/>
    <w:rsid w:val="00921EA0"/>
    <w:rsid w:val="00922681"/>
    <w:rsid w:val="00922A11"/>
    <w:rsid w:val="009232AA"/>
    <w:rsid w:val="009234A9"/>
    <w:rsid w:val="009243AE"/>
    <w:rsid w:val="009245A8"/>
    <w:rsid w:val="00924953"/>
    <w:rsid w:val="00925141"/>
    <w:rsid w:val="00925179"/>
    <w:rsid w:val="009254D0"/>
    <w:rsid w:val="00925736"/>
    <w:rsid w:val="00925D19"/>
    <w:rsid w:val="00926230"/>
    <w:rsid w:val="00926669"/>
    <w:rsid w:val="00927ACF"/>
    <w:rsid w:val="00927DB7"/>
    <w:rsid w:val="00930451"/>
    <w:rsid w:val="00930755"/>
    <w:rsid w:val="00930CD7"/>
    <w:rsid w:val="0093116E"/>
    <w:rsid w:val="00931E4D"/>
    <w:rsid w:val="0093214C"/>
    <w:rsid w:val="009323E8"/>
    <w:rsid w:val="009327A8"/>
    <w:rsid w:val="00933AAA"/>
    <w:rsid w:val="00933E21"/>
    <w:rsid w:val="00934895"/>
    <w:rsid w:val="009348D5"/>
    <w:rsid w:val="00934A21"/>
    <w:rsid w:val="009358DB"/>
    <w:rsid w:val="00936364"/>
    <w:rsid w:val="00936454"/>
    <w:rsid w:val="00936692"/>
    <w:rsid w:val="00936A6B"/>
    <w:rsid w:val="00936D80"/>
    <w:rsid w:val="00936E3D"/>
    <w:rsid w:val="00936E79"/>
    <w:rsid w:val="0093768C"/>
    <w:rsid w:val="009379FE"/>
    <w:rsid w:val="00940018"/>
    <w:rsid w:val="0094033C"/>
    <w:rsid w:val="009404FB"/>
    <w:rsid w:val="0094064D"/>
    <w:rsid w:val="009408D1"/>
    <w:rsid w:val="00940BC3"/>
    <w:rsid w:val="00940C1F"/>
    <w:rsid w:val="00940CB0"/>
    <w:rsid w:val="00941060"/>
    <w:rsid w:val="00941351"/>
    <w:rsid w:val="00941532"/>
    <w:rsid w:val="009415AD"/>
    <w:rsid w:val="0094263D"/>
    <w:rsid w:val="009437D6"/>
    <w:rsid w:val="00943B5D"/>
    <w:rsid w:val="00943CFA"/>
    <w:rsid w:val="00944556"/>
    <w:rsid w:val="0094496C"/>
    <w:rsid w:val="00944C63"/>
    <w:rsid w:val="00944E2F"/>
    <w:rsid w:val="00946153"/>
    <w:rsid w:val="0094642B"/>
    <w:rsid w:val="009464B4"/>
    <w:rsid w:val="00947528"/>
    <w:rsid w:val="009479BA"/>
    <w:rsid w:val="00947DD8"/>
    <w:rsid w:val="0095035B"/>
    <w:rsid w:val="00950494"/>
    <w:rsid w:val="00950672"/>
    <w:rsid w:val="00950F42"/>
    <w:rsid w:val="00951207"/>
    <w:rsid w:val="00951B17"/>
    <w:rsid w:val="009522D2"/>
    <w:rsid w:val="00952B53"/>
    <w:rsid w:val="00952E6B"/>
    <w:rsid w:val="00953A10"/>
    <w:rsid w:val="00953D16"/>
    <w:rsid w:val="00954B5E"/>
    <w:rsid w:val="0095517B"/>
    <w:rsid w:val="009558BD"/>
    <w:rsid w:val="00955A77"/>
    <w:rsid w:val="00956119"/>
    <w:rsid w:val="00956462"/>
    <w:rsid w:val="00957278"/>
    <w:rsid w:val="009573FA"/>
    <w:rsid w:val="009577A5"/>
    <w:rsid w:val="00957AA4"/>
    <w:rsid w:val="00957ACC"/>
    <w:rsid w:val="00957D43"/>
    <w:rsid w:val="00960574"/>
    <w:rsid w:val="00960B5E"/>
    <w:rsid w:val="00960EB8"/>
    <w:rsid w:val="00961719"/>
    <w:rsid w:val="00961A17"/>
    <w:rsid w:val="00961FBF"/>
    <w:rsid w:val="0096266D"/>
    <w:rsid w:val="00962890"/>
    <w:rsid w:val="00962B78"/>
    <w:rsid w:val="009630D5"/>
    <w:rsid w:val="0096376F"/>
    <w:rsid w:val="009637C5"/>
    <w:rsid w:val="00963845"/>
    <w:rsid w:val="009643B9"/>
    <w:rsid w:val="009646EC"/>
    <w:rsid w:val="009657C8"/>
    <w:rsid w:val="00965AEE"/>
    <w:rsid w:val="00966D6A"/>
    <w:rsid w:val="00966DB0"/>
    <w:rsid w:val="0097098C"/>
    <w:rsid w:val="0097176B"/>
    <w:rsid w:val="00971899"/>
    <w:rsid w:val="00971A4C"/>
    <w:rsid w:val="00971D52"/>
    <w:rsid w:val="009720B9"/>
    <w:rsid w:val="009724B7"/>
    <w:rsid w:val="0097284D"/>
    <w:rsid w:val="00972F6A"/>
    <w:rsid w:val="00973516"/>
    <w:rsid w:val="009736AE"/>
    <w:rsid w:val="00973EF7"/>
    <w:rsid w:val="00973FE8"/>
    <w:rsid w:val="00974041"/>
    <w:rsid w:val="00975088"/>
    <w:rsid w:val="00975664"/>
    <w:rsid w:val="00975CF9"/>
    <w:rsid w:val="00975E84"/>
    <w:rsid w:val="009761EC"/>
    <w:rsid w:val="00976450"/>
    <w:rsid w:val="00976AD4"/>
    <w:rsid w:val="00976E6D"/>
    <w:rsid w:val="0097727E"/>
    <w:rsid w:val="0097750E"/>
    <w:rsid w:val="0098008C"/>
    <w:rsid w:val="00980638"/>
    <w:rsid w:val="00980AF1"/>
    <w:rsid w:val="00980EAB"/>
    <w:rsid w:val="00981004"/>
    <w:rsid w:val="0098110A"/>
    <w:rsid w:val="0098135F"/>
    <w:rsid w:val="00981BB6"/>
    <w:rsid w:val="00982105"/>
    <w:rsid w:val="009823F5"/>
    <w:rsid w:val="00982728"/>
    <w:rsid w:val="00982786"/>
    <w:rsid w:val="00982806"/>
    <w:rsid w:val="00982B9D"/>
    <w:rsid w:val="00982BDD"/>
    <w:rsid w:val="0098371E"/>
    <w:rsid w:val="009838E4"/>
    <w:rsid w:val="00983CCF"/>
    <w:rsid w:val="00983D0C"/>
    <w:rsid w:val="00984395"/>
    <w:rsid w:val="009845A2"/>
    <w:rsid w:val="00984736"/>
    <w:rsid w:val="00984C7D"/>
    <w:rsid w:val="009856E8"/>
    <w:rsid w:val="00985E72"/>
    <w:rsid w:val="009864FB"/>
    <w:rsid w:val="0099000D"/>
    <w:rsid w:val="009900A6"/>
    <w:rsid w:val="009912A1"/>
    <w:rsid w:val="009919E6"/>
    <w:rsid w:val="00991BBC"/>
    <w:rsid w:val="00992372"/>
    <w:rsid w:val="00992A39"/>
    <w:rsid w:val="00993085"/>
    <w:rsid w:val="00993B04"/>
    <w:rsid w:val="00993E3A"/>
    <w:rsid w:val="009943C8"/>
    <w:rsid w:val="00994ABD"/>
    <w:rsid w:val="009954EB"/>
    <w:rsid w:val="00995BEC"/>
    <w:rsid w:val="00996281"/>
    <w:rsid w:val="00996646"/>
    <w:rsid w:val="00996CE2"/>
    <w:rsid w:val="00997715"/>
    <w:rsid w:val="00997CC3"/>
    <w:rsid w:val="009A0A3F"/>
    <w:rsid w:val="009A1E4C"/>
    <w:rsid w:val="009A2094"/>
    <w:rsid w:val="009A28B3"/>
    <w:rsid w:val="009A28EA"/>
    <w:rsid w:val="009A2EFE"/>
    <w:rsid w:val="009A3A36"/>
    <w:rsid w:val="009A3E82"/>
    <w:rsid w:val="009A474A"/>
    <w:rsid w:val="009A4874"/>
    <w:rsid w:val="009A4A61"/>
    <w:rsid w:val="009A4EB0"/>
    <w:rsid w:val="009A52E8"/>
    <w:rsid w:val="009A553F"/>
    <w:rsid w:val="009A5728"/>
    <w:rsid w:val="009A585F"/>
    <w:rsid w:val="009A60A8"/>
    <w:rsid w:val="009A6260"/>
    <w:rsid w:val="009A6A55"/>
    <w:rsid w:val="009A7052"/>
    <w:rsid w:val="009A77F6"/>
    <w:rsid w:val="009A7FF7"/>
    <w:rsid w:val="009B0018"/>
    <w:rsid w:val="009B03B8"/>
    <w:rsid w:val="009B0532"/>
    <w:rsid w:val="009B09A7"/>
    <w:rsid w:val="009B0CEF"/>
    <w:rsid w:val="009B1744"/>
    <w:rsid w:val="009B1D06"/>
    <w:rsid w:val="009B240E"/>
    <w:rsid w:val="009B27CE"/>
    <w:rsid w:val="009B2975"/>
    <w:rsid w:val="009B2AF8"/>
    <w:rsid w:val="009B3068"/>
    <w:rsid w:val="009B39FC"/>
    <w:rsid w:val="009B3E42"/>
    <w:rsid w:val="009B4130"/>
    <w:rsid w:val="009B41E9"/>
    <w:rsid w:val="009B4CD2"/>
    <w:rsid w:val="009B4FB4"/>
    <w:rsid w:val="009B4FFC"/>
    <w:rsid w:val="009B53FB"/>
    <w:rsid w:val="009B62A0"/>
    <w:rsid w:val="009B6FC6"/>
    <w:rsid w:val="009B706A"/>
    <w:rsid w:val="009B740B"/>
    <w:rsid w:val="009B7658"/>
    <w:rsid w:val="009C133E"/>
    <w:rsid w:val="009C1986"/>
    <w:rsid w:val="009C278E"/>
    <w:rsid w:val="009C2E7D"/>
    <w:rsid w:val="009C30FB"/>
    <w:rsid w:val="009C31CB"/>
    <w:rsid w:val="009C32F5"/>
    <w:rsid w:val="009C34C0"/>
    <w:rsid w:val="009C3669"/>
    <w:rsid w:val="009C38C2"/>
    <w:rsid w:val="009C3C89"/>
    <w:rsid w:val="009C4019"/>
    <w:rsid w:val="009C438F"/>
    <w:rsid w:val="009C5A46"/>
    <w:rsid w:val="009C5EC7"/>
    <w:rsid w:val="009C7A19"/>
    <w:rsid w:val="009C7EA5"/>
    <w:rsid w:val="009D085D"/>
    <w:rsid w:val="009D19A9"/>
    <w:rsid w:val="009D2265"/>
    <w:rsid w:val="009D2422"/>
    <w:rsid w:val="009D247E"/>
    <w:rsid w:val="009D2CBE"/>
    <w:rsid w:val="009D2D6A"/>
    <w:rsid w:val="009D2F98"/>
    <w:rsid w:val="009D32D8"/>
    <w:rsid w:val="009D3319"/>
    <w:rsid w:val="009D3432"/>
    <w:rsid w:val="009D3E9B"/>
    <w:rsid w:val="009D3ED8"/>
    <w:rsid w:val="009D4015"/>
    <w:rsid w:val="009D4262"/>
    <w:rsid w:val="009D4433"/>
    <w:rsid w:val="009D44D8"/>
    <w:rsid w:val="009D4A77"/>
    <w:rsid w:val="009D4D6B"/>
    <w:rsid w:val="009D4ED7"/>
    <w:rsid w:val="009D54FD"/>
    <w:rsid w:val="009D596D"/>
    <w:rsid w:val="009D6273"/>
    <w:rsid w:val="009D6DD6"/>
    <w:rsid w:val="009D6E2B"/>
    <w:rsid w:val="009E0663"/>
    <w:rsid w:val="009E0EDD"/>
    <w:rsid w:val="009E1529"/>
    <w:rsid w:val="009E18D9"/>
    <w:rsid w:val="009E1D4E"/>
    <w:rsid w:val="009E247D"/>
    <w:rsid w:val="009E292D"/>
    <w:rsid w:val="009E2A79"/>
    <w:rsid w:val="009E2C32"/>
    <w:rsid w:val="009E3428"/>
    <w:rsid w:val="009E36C0"/>
    <w:rsid w:val="009E3E97"/>
    <w:rsid w:val="009E416B"/>
    <w:rsid w:val="009E4DD4"/>
    <w:rsid w:val="009E6080"/>
    <w:rsid w:val="009E69B3"/>
    <w:rsid w:val="009E6EC8"/>
    <w:rsid w:val="009E70AE"/>
    <w:rsid w:val="009E74DF"/>
    <w:rsid w:val="009E761A"/>
    <w:rsid w:val="009E7979"/>
    <w:rsid w:val="009E7C27"/>
    <w:rsid w:val="009E7FD9"/>
    <w:rsid w:val="009F064C"/>
    <w:rsid w:val="009F10FC"/>
    <w:rsid w:val="009F13B0"/>
    <w:rsid w:val="009F13DF"/>
    <w:rsid w:val="009F1536"/>
    <w:rsid w:val="009F18CC"/>
    <w:rsid w:val="009F26BF"/>
    <w:rsid w:val="009F27CE"/>
    <w:rsid w:val="009F3035"/>
    <w:rsid w:val="009F31D0"/>
    <w:rsid w:val="009F40C0"/>
    <w:rsid w:val="009F41E2"/>
    <w:rsid w:val="009F4547"/>
    <w:rsid w:val="009F4639"/>
    <w:rsid w:val="009F4917"/>
    <w:rsid w:val="009F4D25"/>
    <w:rsid w:val="009F5325"/>
    <w:rsid w:val="009F5D74"/>
    <w:rsid w:val="009F5ECA"/>
    <w:rsid w:val="009F6212"/>
    <w:rsid w:val="009F67AB"/>
    <w:rsid w:val="009F6B9D"/>
    <w:rsid w:val="009F6BC4"/>
    <w:rsid w:val="009F749B"/>
    <w:rsid w:val="009F7CB8"/>
    <w:rsid w:val="009F7E8E"/>
    <w:rsid w:val="00A00BFB"/>
    <w:rsid w:val="00A013BF"/>
    <w:rsid w:val="00A01509"/>
    <w:rsid w:val="00A01ABA"/>
    <w:rsid w:val="00A024F6"/>
    <w:rsid w:val="00A02D5F"/>
    <w:rsid w:val="00A03450"/>
    <w:rsid w:val="00A03EB1"/>
    <w:rsid w:val="00A03FA6"/>
    <w:rsid w:val="00A03FBC"/>
    <w:rsid w:val="00A06213"/>
    <w:rsid w:val="00A06411"/>
    <w:rsid w:val="00A0663E"/>
    <w:rsid w:val="00A06BF8"/>
    <w:rsid w:val="00A077D7"/>
    <w:rsid w:val="00A07CAB"/>
    <w:rsid w:val="00A07E1C"/>
    <w:rsid w:val="00A10760"/>
    <w:rsid w:val="00A10775"/>
    <w:rsid w:val="00A1107F"/>
    <w:rsid w:val="00A112F7"/>
    <w:rsid w:val="00A12363"/>
    <w:rsid w:val="00A126F6"/>
    <w:rsid w:val="00A12728"/>
    <w:rsid w:val="00A12AC0"/>
    <w:rsid w:val="00A13754"/>
    <w:rsid w:val="00A13C3E"/>
    <w:rsid w:val="00A14119"/>
    <w:rsid w:val="00A14879"/>
    <w:rsid w:val="00A14C33"/>
    <w:rsid w:val="00A14D78"/>
    <w:rsid w:val="00A152D4"/>
    <w:rsid w:val="00A159DE"/>
    <w:rsid w:val="00A16A72"/>
    <w:rsid w:val="00A16C3C"/>
    <w:rsid w:val="00A16C51"/>
    <w:rsid w:val="00A16C54"/>
    <w:rsid w:val="00A178DD"/>
    <w:rsid w:val="00A17A1C"/>
    <w:rsid w:val="00A17A5D"/>
    <w:rsid w:val="00A17C4B"/>
    <w:rsid w:val="00A206E3"/>
    <w:rsid w:val="00A20C25"/>
    <w:rsid w:val="00A21115"/>
    <w:rsid w:val="00A218E2"/>
    <w:rsid w:val="00A22790"/>
    <w:rsid w:val="00A22D90"/>
    <w:rsid w:val="00A23BD1"/>
    <w:rsid w:val="00A23BDA"/>
    <w:rsid w:val="00A23CF1"/>
    <w:rsid w:val="00A246C9"/>
    <w:rsid w:val="00A25108"/>
    <w:rsid w:val="00A259A2"/>
    <w:rsid w:val="00A25D29"/>
    <w:rsid w:val="00A2674B"/>
    <w:rsid w:val="00A27CBD"/>
    <w:rsid w:val="00A27D4F"/>
    <w:rsid w:val="00A306A7"/>
    <w:rsid w:val="00A31250"/>
    <w:rsid w:val="00A31288"/>
    <w:rsid w:val="00A313EA"/>
    <w:rsid w:val="00A313F7"/>
    <w:rsid w:val="00A317BE"/>
    <w:rsid w:val="00A31F80"/>
    <w:rsid w:val="00A3204C"/>
    <w:rsid w:val="00A320D4"/>
    <w:rsid w:val="00A324D9"/>
    <w:rsid w:val="00A32652"/>
    <w:rsid w:val="00A330C7"/>
    <w:rsid w:val="00A336ED"/>
    <w:rsid w:val="00A344A2"/>
    <w:rsid w:val="00A35470"/>
    <w:rsid w:val="00A35744"/>
    <w:rsid w:val="00A35F86"/>
    <w:rsid w:val="00A36533"/>
    <w:rsid w:val="00A3672A"/>
    <w:rsid w:val="00A367F6"/>
    <w:rsid w:val="00A3694C"/>
    <w:rsid w:val="00A36D28"/>
    <w:rsid w:val="00A37811"/>
    <w:rsid w:val="00A37961"/>
    <w:rsid w:val="00A37A9D"/>
    <w:rsid w:val="00A37BA3"/>
    <w:rsid w:val="00A410A3"/>
    <w:rsid w:val="00A416D3"/>
    <w:rsid w:val="00A430FA"/>
    <w:rsid w:val="00A4373C"/>
    <w:rsid w:val="00A43CB3"/>
    <w:rsid w:val="00A44481"/>
    <w:rsid w:val="00A44766"/>
    <w:rsid w:val="00A450C1"/>
    <w:rsid w:val="00A455B3"/>
    <w:rsid w:val="00A457E0"/>
    <w:rsid w:val="00A4591E"/>
    <w:rsid w:val="00A4593B"/>
    <w:rsid w:val="00A45BAC"/>
    <w:rsid w:val="00A46102"/>
    <w:rsid w:val="00A462CE"/>
    <w:rsid w:val="00A4661D"/>
    <w:rsid w:val="00A46D3A"/>
    <w:rsid w:val="00A47368"/>
    <w:rsid w:val="00A478A3"/>
    <w:rsid w:val="00A47A26"/>
    <w:rsid w:val="00A501C2"/>
    <w:rsid w:val="00A50376"/>
    <w:rsid w:val="00A506EA"/>
    <w:rsid w:val="00A50CA3"/>
    <w:rsid w:val="00A51500"/>
    <w:rsid w:val="00A5251A"/>
    <w:rsid w:val="00A52FF4"/>
    <w:rsid w:val="00A5300D"/>
    <w:rsid w:val="00A53911"/>
    <w:rsid w:val="00A53B3D"/>
    <w:rsid w:val="00A54389"/>
    <w:rsid w:val="00A54879"/>
    <w:rsid w:val="00A54C62"/>
    <w:rsid w:val="00A558C5"/>
    <w:rsid w:val="00A559BF"/>
    <w:rsid w:val="00A560BD"/>
    <w:rsid w:val="00A56109"/>
    <w:rsid w:val="00A5654A"/>
    <w:rsid w:val="00A56955"/>
    <w:rsid w:val="00A56993"/>
    <w:rsid w:val="00A56E1F"/>
    <w:rsid w:val="00A571FA"/>
    <w:rsid w:val="00A573F3"/>
    <w:rsid w:val="00A57989"/>
    <w:rsid w:val="00A57C3E"/>
    <w:rsid w:val="00A606AF"/>
    <w:rsid w:val="00A60E5F"/>
    <w:rsid w:val="00A613D5"/>
    <w:rsid w:val="00A61500"/>
    <w:rsid w:val="00A61506"/>
    <w:rsid w:val="00A61942"/>
    <w:rsid w:val="00A62686"/>
    <w:rsid w:val="00A6401C"/>
    <w:rsid w:val="00A65700"/>
    <w:rsid w:val="00A65988"/>
    <w:rsid w:val="00A659A0"/>
    <w:rsid w:val="00A66054"/>
    <w:rsid w:val="00A66860"/>
    <w:rsid w:val="00A66D72"/>
    <w:rsid w:val="00A67082"/>
    <w:rsid w:val="00A672F6"/>
    <w:rsid w:val="00A6764D"/>
    <w:rsid w:val="00A6784A"/>
    <w:rsid w:val="00A67C6E"/>
    <w:rsid w:val="00A701C1"/>
    <w:rsid w:val="00A711AD"/>
    <w:rsid w:val="00A7121C"/>
    <w:rsid w:val="00A716C5"/>
    <w:rsid w:val="00A72135"/>
    <w:rsid w:val="00A7214B"/>
    <w:rsid w:val="00A727A4"/>
    <w:rsid w:val="00A72DD3"/>
    <w:rsid w:val="00A7321E"/>
    <w:rsid w:val="00A733FF"/>
    <w:rsid w:val="00A73DC4"/>
    <w:rsid w:val="00A74576"/>
    <w:rsid w:val="00A74D1F"/>
    <w:rsid w:val="00A74D62"/>
    <w:rsid w:val="00A75520"/>
    <w:rsid w:val="00A7588A"/>
    <w:rsid w:val="00A764A7"/>
    <w:rsid w:val="00A768D9"/>
    <w:rsid w:val="00A77661"/>
    <w:rsid w:val="00A77C87"/>
    <w:rsid w:val="00A77FDD"/>
    <w:rsid w:val="00A8066A"/>
    <w:rsid w:val="00A80C68"/>
    <w:rsid w:val="00A810A1"/>
    <w:rsid w:val="00A818F2"/>
    <w:rsid w:val="00A81C0D"/>
    <w:rsid w:val="00A81ECB"/>
    <w:rsid w:val="00A82309"/>
    <w:rsid w:val="00A83044"/>
    <w:rsid w:val="00A833BE"/>
    <w:rsid w:val="00A83836"/>
    <w:rsid w:val="00A83A84"/>
    <w:rsid w:val="00A84761"/>
    <w:rsid w:val="00A865A9"/>
    <w:rsid w:val="00A86CAB"/>
    <w:rsid w:val="00A87447"/>
    <w:rsid w:val="00A9107B"/>
    <w:rsid w:val="00A91173"/>
    <w:rsid w:val="00A913E1"/>
    <w:rsid w:val="00A9165F"/>
    <w:rsid w:val="00A9183B"/>
    <w:rsid w:val="00A91F4C"/>
    <w:rsid w:val="00A92081"/>
    <w:rsid w:val="00A924B6"/>
    <w:rsid w:val="00A92C55"/>
    <w:rsid w:val="00A92FDB"/>
    <w:rsid w:val="00A95405"/>
    <w:rsid w:val="00A9543D"/>
    <w:rsid w:val="00A95ACF"/>
    <w:rsid w:val="00A97316"/>
    <w:rsid w:val="00A97893"/>
    <w:rsid w:val="00AA070F"/>
    <w:rsid w:val="00AA094F"/>
    <w:rsid w:val="00AA0EEA"/>
    <w:rsid w:val="00AA17D9"/>
    <w:rsid w:val="00AA188C"/>
    <w:rsid w:val="00AA1A14"/>
    <w:rsid w:val="00AA1D4C"/>
    <w:rsid w:val="00AA2132"/>
    <w:rsid w:val="00AA213A"/>
    <w:rsid w:val="00AA2DE9"/>
    <w:rsid w:val="00AA325A"/>
    <w:rsid w:val="00AA34F9"/>
    <w:rsid w:val="00AA37D9"/>
    <w:rsid w:val="00AA3B40"/>
    <w:rsid w:val="00AA4544"/>
    <w:rsid w:val="00AA46DC"/>
    <w:rsid w:val="00AA46ED"/>
    <w:rsid w:val="00AA4873"/>
    <w:rsid w:val="00AA725F"/>
    <w:rsid w:val="00AA7412"/>
    <w:rsid w:val="00AA7561"/>
    <w:rsid w:val="00AA784D"/>
    <w:rsid w:val="00AA78EB"/>
    <w:rsid w:val="00AA7C4D"/>
    <w:rsid w:val="00AA7D51"/>
    <w:rsid w:val="00AB0368"/>
    <w:rsid w:val="00AB0985"/>
    <w:rsid w:val="00AB118C"/>
    <w:rsid w:val="00AB14AC"/>
    <w:rsid w:val="00AB1B2D"/>
    <w:rsid w:val="00AB1F62"/>
    <w:rsid w:val="00AB2FFC"/>
    <w:rsid w:val="00AB3D56"/>
    <w:rsid w:val="00AB4191"/>
    <w:rsid w:val="00AB440F"/>
    <w:rsid w:val="00AB5033"/>
    <w:rsid w:val="00AB57C8"/>
    <w:rsid w:val="00AB581B"/>
    <w:rsid w:val="00AB5CAF"/>
    <w:rsid w:val="00AB6E8C"/>
    <w:rsid w:val="00AB7A75"/>
    <w:rsid w:val="00AB7E32"/>
    <w:rsid w:val="00AB7ED3"/>
    <w:rsid w:val="00AC0511"/>
    <w:rsid w:val="00AC0B7C"/>
    <w:rsid w:val="00AC15A5"/>
    <w:rsid w:val="00AC1AA2"/>
    <w:rsid w:val="00AC1F15"/>
    <w:rsid w:val="00AC2AD5"/>
    <w:rsid w:val="00AC2F6E"/>
    <w:rsid w:val="00AC32FF"/>
    <w:rsid w:val="00AC3E8E"/>
    <w:rsid w:val="00AC3EAA"/>
    <w:rsid w:val="00AC4CC9"/>
    <w:rsid w:val="00AC4EA2"/>
    <w:rsid w:val="00AC4EF0"/>
    <w:rsid w:val="00AC51B6"/>
    <w:rsid w:val="00AC532D"/>
    <w:rsid w:val="00AC5FFC"/>
    <w:rsid w:val="00AC60E2"/>
    <w:rsid w:val="00AC6BC6"/>
    <w:rsid w:val="00AC6C7C"/>
    <w:rsid w:val="00AC6CE2"/>
    <w:rsid w:val="00AC71B7"/>
    <w:rsid w:val="00AC74A9"/>
    <w:rsid w:val="00AC7CF1"/>
    <w:rsid w:val="00AC7EFC"/>
    <w:rsid w:val="00AD000D"/>
    <w:rsid w:val="00AD0015"/>
    <w:rsid w:val="00AD012A"/>
    <w:rsid w:val="00AD0350"/>
    <w:rsid w:val="00AD0532"/>
    <w:rsid w:val="00AD0859"/>
    <w:rsid w:val="00AD0A93"/>
    <w:rsid w:val="00AD0DFE"/>
    <w:rsid w:val="00AD118B"/>
    <w:rsid w:val="00AD20AF"/>
    <w:rsid w:val="00AD20D6"/>
    <w:rsid w:val="00AD2662"/>
    <w:rsid w:val="00AD2A05"/>
    <w:rsid w:val="00AD3F1B"/>
    <w:rsid w:val="00AD40A2"/>
    <w:rsid w:val="00AD49BE"/>
    <w:rsid w:val="00AD4B06"/>
    <w:rsid w:val="00AD5ACC"/>
    <w:rsid w:val="00AD65EE"/>
    <w:rsid w:val="00AD6805"/>
    <w:rsid w:val="00AD7191"/>
    <w:rsid w:val="00AD73F3"/>
    <w:rsid w:val="00AD7912"/>
    <w:rsid w:val="00AD7E1B"/>
    <w:rsid w:val="00AD7E47"/>
    <w:rsid w:val="00AD7F5F"/>
    <w:rsid w:val="00AE0184"/>
    <w:rsid w:val="00AE01D9"/>
    <w:rsid w:val="00AE0257"/>
    <w:rsid w:val="00AE0379"/>
    <w:rsid w:val="00AE0535"/>
    <w:rsid w:val="00AE06E0"/>
    <w:rsid w:val="00AE0B12"/>
    <w:rsid w:val="00AE0C8C"/>
    <w:rsid w:val="00AE0F93"/>
    <w:rsid w:val="00AE1C01"/>
    <w:rsid w:val="00AE2111"/>
    <w:rsid w:val="00AE3C01"/>
    <w:rsid w:val="00AE3F11"/>
    <w:rsid w:val="00AE42C0"/>
    <w:rsid w:val="00AE47CD"/>
    <w:rsid w:val="00AE47F3"/>
    <w:rsid w:val="00AE58C1"/>
    <w:rsid w:val="00AE681C"/>
    <w:rsid w:val="00AE793F"/>
    <w:rsid w:val="00AF09DD"/>
    <w:rsid w:val="00AF14DB"/>
    <w:rsid w:val="00AF24A5"/>
    <w:rsid w:val="00AF24FB"/>
    <w:rsid w:val="00AF25A5"/>
    <w:rsid w:val="00AF2D14"/>
    <w:rsid w:val="00AF3B7F"/>
    <w:rsid w:val="00AF3BCB"/>
    <w:rsid w:val="00AF3F11"/>
    <w:rsid w:val="00AF4F27"/>
    <w:rsid w:val="00AF50AD"/>
    <w:rsid w:val="00AF5543"/>
    <w:rsid w:val="00AF6DC5"/>
    <w:rsid w:val="00AF6F93"/>
    <w:rsid w:val="00AF7277"/>
    <w:rsid w:val="00AF7B04"/>
    <w:rsid w:val="00B01244"/>
    <w:rsid w:val="00B01391"/>
    <w:rsid w:val="00B024C7"/>
    <w:rsid w:val="00B027D9"/>
    <w:rsid w:val="00B0301D"/>
    <w:rsid w:val="00B0380A"/>
    <w:rsid w:val="00B03FCF"/>
    <w:rsid w:val="00B040A7"/>
    <w:rsid w:val="00B0431D"/>
    <w:rsid w:val="00B04817"/>
    <w:rsid w:val="00B04DDF"/>
    <w:rsid w:val="00B0525A"/>
    <w:rsid w:val="00B05649"/>
    <w:rsid w:val="00B060FF"/>
    <w:rsid w:val="00B0736B"/>
    <w:rsid w:val="00B07BF8"/>
    <w:rsid w:val="00B07C11"/>
    <w:rsid w:val="00B10761"/>
    <w:rsid w:val="00B108DF"/>
    <w:rsid w:val="00B13438"/>
    <w:rsid w:val="00B135A6"/>
    <w:rsid w:val="00B139B4"/>
    <w:rsid w:val="00B14267"/>
    <w:rsid w:val="00B148CE"/>
    <w:rsid w:val="00B149E2"/>
    <w:rsid w:val="00B14BF2"/>
    <w:rsid w:val="00B15301"/>
    <w:rsid w:val="00B15BC4"/>
    <w:rsid w:val="00B15E7C"/>
    <w:rsid w:val="00B16256"/>
    <w:rsid w:val="00B16AB7"/>
    <w:rsid w:val="00B16C1A"/>
    <w:rsid w:val="00B17F4A"/>
    <w:rsid w:val="00B20082"/>
    <w:rsid w:val="00B20807"/>
    <w:rsid w:val="00B20BAD"/>
    <w:rsid w:val="00B20D18"/>
    <w:rsid w:val="00B214A2"/>
    <w:rsid w:val="00B21582"/>
    <w:rsid w:val="00B2175B"/>
    <w:rsid w:val="00B21BD0"/>
    <w:rsid w:val="00B228D9"/>
    <w:rsid w:val="00B22BB8"/>
    <w:rsid w:val="00B2339F"/>
    <w:rsid w:val="00B23AEB"/>
    <w:rsid w:val="00B2417B"/>
    <w:rsid w:val="00B24623"/>
    <w:rsid w:val="00B247B2"/>
    <w:rsid w:val="00B247EB"/>
    <w:rsid w:val="00B24F53"/>
    <w:rsid w:val="00B2528D"/>
    <w:rsid w:val="00B25A9C"/>
    <w:rsid w:val="00B2603A"/>
    <w:rsid w:val="00B269A3"/>
    <w:rsid w:val="00B26D6C"/>
    <w:rsid w:val="00B27197"/>
    <w:rsid w:val="00B27BD4"/>
    <w:rsid w:val="00B308A3"/>
    <w:rsid w:val="00B30DB6"/>
    <w:rsid w:val="00B31274"/>
    <w:rsid w:val="00B31908"/>
    <w:rsid w:val="00B31A79"/>
    <w:rsid w:val="00B31B4E"/>
    <w:rsid w:val="00B325A6"/>
    <w:rsid w:val="00B3299E"/>
    <w:rsid w:val="00B32E7B"/>
    <w:rsid w:val="00B3348D"/>
    <w:rsid w:val="00B33C84"/>
    <w:rsid w:val="00B33D40"/>
    <w:rsid w:val="00B33E8F"/>
    <w:rsid w:val="00B3428B"/>
    <w:rsid w:val="00B34546"/>
    <w:rsid w:val="00B345E3"/>
    <w:rsid w:val="00B3491F"/>
    <w:rsid w:val="00B34AAF"/>
    <w:rsid w:val="00B34CE1"/>
    <w:rsid w:val="00B34D86"/>
    <w:rsid w:val="00B34FE2"/>
    <w:rsid w:val="00B35840"/>
    <w:rsid w:val="00B35E7D"/>
    <w:rsid w:val="00B36A67"/>
    <w:rsid w:val="00B36B1A"/>
    <w:rsid w:val="00B36C94"/>
    <w:rsid w:val="00B36FDC"/>
    <w:rsid w:val="00B37147"/>
    <w:rsid w:val="00B374EF"/>
    <w:rsid w:val="00B37887"/>
    <w:rsid w:val="00B4123B"/>
    <w:rsid w:val="00B41326"/>
    <w:rsid w:val="00B41355"/>
    <w:rsid w:val="00B4140E"/>
    <w:rsid w:val="00B41487"/>
    <w:rsid w:val="00B41FBF"/>
    <w:rsid w:val="00B43401"/>
    <w:rsid w:val="00B4355D"/>
    <w:rsid w:val="00B43600"/>
    <w:rsid w:val="00B43F2B"/>
    <w:rsid w:val="00B4438E"/>
    <w:rsid w:val="00B444C5"/>
    <w:rsid w:val="00B44BB0"/>
    <w:rsid w:val="00B4514C"/>
    <w:rsid w:val="00B45835"/>
    <w:rsid w:val="00B45DB0"/>
    <w:rsid w:val="00B4623E"/>
    <w:rsid w:val="00B462A6"/>
    <w:rsid w:val="00B467BB"/>
    <w:rsid w:val="00B46A0C"/>
    <w:rsid w:val="00B46C5A"/>
    <w:rsid w:val="00B46C94"/>
    <w:rsid w:val="00B47B5D"/>
    <w:rsid w:val="00B47B90"/>
    <w:rsid w:val="00B47BA1"/>
    <w:rsid w:val="00B47D0D"/>
    <w:rsid w:val="00B507AC"/>
    <w:rsid w:val="00B507E6"/>
    <w:rsid w:val="00B50CFC"/>
    <w:rsid w:val="00B50DFA"/>
    <w:rsid w:val="00B50FA5"/>
    <w:rsid w:val="00B511E3"/>
    <w:rsid w:val="00B51479"/>
    <w:rsid w:val="00B52289"/>
    <w:rsid w:val="00B523B0"/>
    <w:rsid w:val="00B5249E"/>
    <w:rsid w:val="00B529A2"/>
    <w:rsid w:val="00B52F67"/>
    <w:rsid w:val="00B53940"/>
    <w:rsid w:val="00B539A5"/>
    <w:rsid w:val="00B541BE"/>
    <w:rsid w:val="00B54A57"/>
    <w:rsid w:val="00B54FEB"/>
    <w:rsid w:val="00B55143"/>
    <w:rsid w:val="00B552FA"/>
    <w:rsid w:val="00B56484"/>
    <w:rsid w:val="00B568F3"/>
    <w:rsid w:val="00B56AFE"/>
    <w:rsid w:val="00B56C86"/>
    <w:rsid w:val="00B56D26"/>
    <w:rsid w:val="00B56EAC"/>
    <w:rsid w:val="00B5756D"/>
    <w:rsid w:val="00B6051F"/>
    <w:rsid w:val="00B606C1"/>
    <w:rsid w:val="00B61342"/>
    <w:rsid w:val="00B61C04"/>
    <w:rsid w:val="00B63217"/>
    <w:rsid w:val="00B63311"/>
    <w:rsid w:val="00B63E61"/>
    <w:rsid w:val="00B64195"/>
    <w:rsid w:val="00B64338"/>
    <w:rsid w:val="00B643A4"/>
    <w:rsid w:val="00B65381"/>
    <w:rsid w:val="00B6581E"/>
    <w:rsid w:val="00B65B5B"/>
    <w:rsid w:val="00B65CC4"/>
    <w:rsid w:val="00B66522"/>
    <w:rsid w:val="00B6667E"/>
    <w:rsid w:val="00B66861"/>
    <w:rsid w:val="00B66A43"/>
    <w:rsid w:val="00B66BB3"/>
    <w:rsid w:val="00B66C81"/>
    <w:rsid w:val="00B67150"/>
    <w:rsid w:val="00B674A4"/>
    <w:rsid w:val="00B675D2"/>
    <w:rsid w:val="00B70657"/>
    <w:rsid w:val="00B70F1C"/>
    <w:rsid w:val="00B7140F"/>
    <w:rsid w:val="00B71C84"/>
    <w:rsid w:val="00B72644"/>
    <w:rsid w:val="00B737E8"/>
    <w:rsid w:val="00B73FA1"/>
    <w:rsid w:val="00B74596"/>
    <w:rsid w:val="00B745B4"/>
    <w:rsid w:val="00B74744"/>
    <w:rsid w:val="00B748AC"/>
    <w:rsid w:val="00B74A29"/>
    <w:rsid w:val="00B74C4B"/>
    <w:rsid w:val="00B74C55"/>
    <w:rsid w:val="00B753F5"/>
    <w:rsid w:val="00B75C03"/>
    <w:rsid w:val="00B76024"/>
    <w:rsid w:val="00B764C0"/>
    <w:rsid w:val="00B76BDD"/>
    <w:rsid w:val="00B772FE"/>
    <w:rsid w:val="00B77531"/>
    <w:rsid w:val="00B77706"/>
    <w:rsid w:val="00B77C36"/>
    <w:rsid w:val="00B77F2F"/>
    <w:rsid w:val="00B805C3"/>
    <w:rsid w:val="00B8067D"/>
    <w:rsid w:val="00B814C9"/>
    <w:rsid w:val="00B819A1"/>
    <w:rsid w:val="00B8259B"/>
    <w:rsid w:val="00B82ADB"/>
    <w:rsid w:val="00B82B84"/>
    <w:rsid w:val="00B82DFB"/>
    <w:rsid w:val="00B837CA"/>
    <w:rsid w:val="00B83D90"/>
    <w:rsid w:val="00B8435C"/>
    <w:rsid w:val="00B844C1"/>
    <w:rsid w:val="00B846CF"/>
    <w:rsid w:val="00B84A08"/>
    <w:rsid w:val="00B856FF"/>
    <w:rsid w:val="00B85982"/>
    <w:rsid w:val="00B85ACD"/>
    <w:rsid w:val="00B86C42"/>
    <w:rsid w:val="00B8701D"/>
    <w:rsid w:val="00B877BD"/>
    <w:rsid w:val="00B877D0"/>
    <w:rsid w:val="00B87CD8"/>
    <w:rsid w:val="00B87D2F"/>
    <w:rsid w:val="00B90C41"/>
    <w:rsid w:val="00B916B7"/>
    <w:rsid w:val="00B9193D"/>
    <w:rsid w:val="00B91D68"/>
    <w:rsid w:val="00B92381"/>
    <w:rsid w:val="00B924BD"/>
    <w:rsid w:val="00B9292A"/>
    <w:rsid w:val="00B9299A"/>
    <w:rsid w:val="00B93D1A"/>
    <w:rsid w:val="00B9474C"/>
    <w:rsid w:val="00B95248"/>
    <w:rsid w:val="00B95594"/>
    <w:rsid w:val="00B95D09"/>
    <w:rsid w:val="00B974DD"/>
    <w:rsid w:val="00B97E2B"/>
    <w:rsid w:val="00BA00C3"/>
    <w:rsid w:val="00BA02CF"/>
    <w:rsid w:val="00BA0AFC"/>
    <w:rsid w:val="00BA13D0"/>
    <w:rsid w:val="00BA1FE4"/>
    <w:rsid w:val="00BA21D1"/>
    <w:rsid w:val="00BA23D5"/>
    <w:rsid w:val="00BA2A0D"/>
    <w:rsid w:val="00BA2C64"/>
    <w:rsid w:val="00BA2C71"/>
    <w:rsid w:val="00BA2DE3"/>
    <w:rsid w:val="00BA381D"/>
    <w:rsid w:val="00BA41D7"/>
    <w:rsid w:val="00BA48DF"/>
    <w:rsid w:val="00BA49B6"/>
    <w:rsid w:val="00BA517A"/>
    <w:rsid w:val="00BA5876"/>
    <w:rsid w:val="00BA6103"/>
    <w:rsid w:val="00BA62A8"/>
    <w:rsid w:val="00BA70A0"/>
    <w:rsid w:val="00BA7340"/>
    <w:rsid w:val="00BA7395"/>
    <w:rsid w:val="00BB02DB"/>
    <w:rsid w:val="00BB106F"/>
    <w:rsid w:val="00BB114D"/>
    <w:rsid w:val="00BB1AF8"/>
    <w:rsid w:val="00BB1C1E"/>
    <w:rsid w:val="00BB26C8"/>
    <w:rsid w:val="00BB315F"/>
    <w:rsid w:val="00BB4F9A"/>
    <w:rsid w:val="00BB5850"/>
    <w:rsid w:val="00BB59F4"/>
    <w:rsid w:val="00BB5C9F"/>
    <w:rsid w:val="00BB65C5"/>
    <w:rsid w:val="00BB6A59"/>
    <w:rsid w:val="00BB6C3C"/>
    <w:rsid w:val="00BB6ECB"/>
    <w:rsid w:val="00BB6F53"/>
    <w:rsid w:val="00BB7166"/>
    <w:rsid w:val="00BB7752"/>
    <w:rsid w:val="00BB7B88"/>
    <w:rsid w:val="00BC0331"/>
    <w:rsid w:val="00BC0686"/>
    <w:rsid w:val="00BC1261"/>
    <w:rsid w:val="00BC140F"/>
    <w:rsid w:val="00BC149F"/>
    <w:rsid w:val="00BC1A1D"/>
    <w:rsid w:val="00BC1D11"/>
    <w:rsid w:val="00BC1ECA"/>
    <w:rsid w:val="00BC27F5"/>
    <w:rsid w:val="00BC35D2"/>
    <w:rsid w:val="00BC35F8"/>
    <w:rsid w:val="00BC4CE5"/>
    <w:rsid w:val="00BC4F86"/>
    <w:rsid w:val="00BC6517"/>
    <w:rsid w:val="00BC720E"/>
    <w:rsid w:val="00BC7758"/>
    <w:rsid w:val="00BC7CB2"/>
    <w:rsid w:val="00BD0D99"/>
    <w:rsid w:val="00BD1161"/>
    <w:rsid w:val="00BD146B"/>
    <w:rsid w:val="00BD1EF9"/>
    <w:rsid w:val="00BD2115"/>
    <w:rsid w:val="00BD22C2"/>
    <w:rsid w:val="00BD344C"/>
    <w:rsid w:val="00BD34EE"/>
    <w:rsid w:val="00BD3AFF"/>
    <w:rsid w:val="00BD5A8E"/>
    <w:rsid w:val="00BD5DD5"/>
    <w:rsid w:val="00BD5E07"/>
    <w:rsid w:val="00BD5E3C"/>
    <w:rsid w:val="00BD60EB"/>
    <w:rsid w:val="00BD64A9"/>
    <w:rsid w:val="00BD65F9"/>
    <w:rsid w:val="00BD6609"/>
    <w:rsid w:val="00BD6814"/>
    <w:rsid w:val="00BD685C"/>
    <w:rsid w:val="00BD6D30"/>
    <w:rsid w:val="00BD75EA"/>
    <w:rsid w:val="00BD7E6C"/>
    <w:rsid w:val="00BE18E3"/>
    <w:rsid w:val="00BE1A79"/>
    <w:rsid w:val="00BE1AA8"/>
    <w:rsid w:val="00BE1FC6"/>
    <w:rsid w:val="00BE2267"/>
    <w:rsid w:val="00BE2D1F"/>
    <w:rsid w:val="00BE2ED1"/>
    <w:rsid w:val="00BE312F"/>
    <w:rsid w:val="00BE3A6B"/>
    <w:rsid w:val="00BE3CE2"/>
    <w:rsid w:val="00BE3DD8"/>
    <w:rsid w:val="00BE4779"/>
    <w:rsid w:val="00BE49F1"/>
    <w:rsid w:val="00BE4E89"/>
    <w:rsid w:val="00BE52C4"/>
    <w:rsid w:val="00BE5326"/>
    <w:rsid w:val="00BE5816"/>
    <w:rsid w:val="00BE611D"/>
    <w:rsid w:val="00BE61DD"/>
    <w:rsid w:val="00BE62EF"/>
    <w:rsid w:val="00BE64A4"/>
    <w:rsid w:val="00BE77AF"/>
    <w:rsid w:val="00BE7D6E"/>
    <w:rsid w:val="00BF018C"/>
    <w:rsid w:val="00BF07C4"/>
    <w:rsid w:val="00BF114F"/>
    <w:rsid w:val="00BF12C8"/>
    <w:rsid w:val="00BF131E"/>
    <w:rsid w:val="00BF181E"/>
    <w:rsid w:val="00BF2618"/>
    <w:rsid w:val="00BF2AF2"/>
    <w:rsid w:val="00BF2C65"/>
    <w:rsid w:val="00BF3C84"/>
    <w:rsid w:val="00BF4D22"/>
    <w:rsid w:val="00BF5AF9"/>
    <w:rsid w:val="00BF61BA"/>
    <w:rsid w:val="00BF61F4"/>
    <w:rsid w:val="00BF6584"/>
    <w:rsid w:val="00BF74EF"/>
    <w:rsid w:val="00BF77CE"/>
    <w:rsid w:val="00BF7C9E"/>
    <w:rsid w:val="00C00618"/>
    <w:rsid w:val="00C00A57"/>
    <w:rsid w:val="00C00AC3"/>
    <w:rsid w:val="00C00DD1"/>
    <w:rsid w:val="00C010C4"/>
    <w:rsid w:val="00C011D6"/>
    <w:rsid w:val="00C0127C"/>
    <w:rsid w:val="00C01727"/>
    <w:rsid w:val="00C01BAB"/>
    <w:rsid w:val="00C01DDC"/>
    <w:rsid w:val="00C01E15"/>
    <w:rsid w:val="00C0215E"/>
    <w:rsid w:val="00C026AA"/>
    <w:rsid w:val="00C03891"/>
    <w:rsid w:val="00C040AF"/>
    <w:rsid w:val="00C044AF"/>
    <w:rsid w:val="00C04CB7"/>
    <w:rsid w:val="00C04F52"/>
    <w:rsid w:val="00C05F72"/>
    <w:rsid w:val="00C065BC"/>
    <w:rsid w:val="00C06624"/>
    <w:rsid w:val="00C06B1C"/>
    <w:rsid w:val="00C06C8F"/>
    <w:rsid w:val="00C07763"/>
    <w:rsid w:val="00C07D23"/>
    <w:rsid w:val="00C07F7F"/>
    <w:rsid w:val="00C100D0"/>
    <w:rsid w:val="00C100FD"/>
    <w:rsid w:val="00C10131"/>
    <w:rsid w:val="00C10347"/>
    <w:rsid w:val="00C10885"/>
    <w:rsid w:val="00C10F04"/>
    <w:rsid w:val="00C11772"/>
    <w:rsid w:val="00C11B2B"/>
    <w:rsid w:val="00C11C27"/>
    <w:rsid w:val="00C11CE5"/>
    <w:rsid w:val="00C12A82"/>
    <w:rsid w:val="00C12DEF"/>
    <w:rsid w:val="00C13088"/>
    <w:rsid w:val="00C13330"/>
    <w:rsid w:val="00C134C8"/>
    <w:rsid w:val="00C13A6D"/>
    <w:rsid w:val="00C14178"/>
    <w:rsid w:val="00C14AF8"/>
    <w:rsid w:val="00C14DE7"/>
    <w:rsid w:val="00C1527F"/>
    <w:rsid w:val="00C15544"/>
    <w:rsid w:val="00C156E8"/>
    <w:rsid w:val="00C15721"/>
    <w:rsid w:val="00C15C3C"/>
    <w:rsid w:val="00C1619C"/>
    <w:rsid w:val="00C16580"/>
    <w:rsid w:val="00C168A1"/>
    <w:rsid w:val="00C16CB3"/>
    <w:rsid w:val="00C16FB5"/>
    <w:rsid w:val="00C17200"/>
    <w:rsid w:val="00C17519"/>
    <w:rsid w:val="00C178BA"/>
    <w:rsid w:val="00C17C47"/>
    <w:rsid w:val="00C2071D"/>
    <w:rsid w:val="00C20722"/>
    <w:rsid w:val="00C207BF"/>
    <w:rsid w:val="00C21223"/>
    <w:rsid w:val="00C214E4"/>
    <w:rsid w:val="00C2167E"/>
    <w:rsid w:val="00C21AEC"/>
    <w:rsid w:val="00C21B9C"/>
    <w:rsid w:val="00C22DDB"/>
    <w:rsid w:val="00C23244"/>
    <w:rsid w:val="00C2332B"/>
    <w:rsid w:val="00C2345C"/>
    <w:rsid w:val="00C23877"/>
    <w:rsid w:val="00C23D30"/>
    <w:rsid w:val="00C2437E"/>
    <w:rsid w:val="00C243DE"/>
    <w:rsid w:val="00C24518"/>
    <w:rsid w:val="00C248B0"/>
    <w:rsid w:val="00C25946"/>
    <w:rsid w:val="00C25A26"/>
    <w:rsid w:val="00C25B40"/>
    <w:rsid w:val="00C25E58"/>
    <w:rsid w:val="00C260D5"/>
    <w:rsid w:val="00C266DA"/>
    <w:rsid w:val="00C26CE3"/>
    <w:rsid w:val="00C27730"/>
    <w:rsid w:val="00C279A2"/>
    <w:rsid w:val="00C27DA4"/>
    <w:rsid w:val="00C30415"/>
    <w:rsid w:val="00C304A2"/>
    <w:rsid w:val="00C305E5"/>
    <w:rsid w:val="00C308A1"/>
    <w:rsid w:val="00C30A3A"/>
    <w:rsid w:val="00C30AF2"/>
    <w:rsid w:val="00C30FF0"/>
    <w:rsid w:val="00C31106"/>
    <w:rsid w:val="00C315E0"/>
    <w:rsid w:val="00C32C02"/>
    <w:rsid w:val="00C32FEE"/>
    <w:rsid w:val="00C335F6"/>
    <w:rsid w:val="00C34548"/>
    <w:rsid w:val="00C352B1"/>
    <w:rsid w:val="00C35A7B"/>
    <w:rsid w:val="00C35FFE"/>
    <w:rsid w:val="00C3634F"/>
    <w:rsid w:val="00C36F26"/>
    <w:rsid w:val="00C374FA"/>
    <w:rsid w:val="00C376B1"/>
    <w:rsid w:val="00C3782E"/>
    <w:rsid w:val="00C37B5F"/>
    <w:rsid w:val="00C37E75"/>
    <w:rsid w:val="00C4085B"/>
    <w:rsid w:val="00C409FE"/>
    <w:rsid w:val="00C40AC3"/>
    <w:rsid w:val="00C40CE3"/>
    <w:rsid w:val="00C42514"/>
    <w:rsid w:val="00C4262B"/>
    <w:rsid w:val="00C42E65"/>
    <w:rsid w:val="00C43B17"/>
    <w:rsid w:val="00C4451F"/>
    <w:rsid w:val="00C44BED"/>
    <w:rsid w:val="00C44C50"/>
    <w:rsid w:val="00C451F2"/>
    <w:rsid w:val="00C46496"/>
    <w:rsid w:val="00C47253"/>
    <w:rsid w:val="00C47760"/>
    <w:rsid w:val="00C479E1"/>
    <w:rsid w:val="00C47F04"/>
    <w:rsid w:val="00C50535"/>
    <w:rsid w:val="00C50D45"/>
    <w:rsid w:val="00C5104F"/>
    <w:rsid w:val="00C5111B"/>
    <w:rsid w:val="00C51AFE"/>
    <w:rsid w:val="00C523B2"/>
    <w:rsid w:val="00C527CB"/>
    <w:rsid w:val="00C52BC5"/>
    <w:rsid w:val="00C52C07"/>
    <w:rsid w:val="00C52E1B"/>
    <w:rsid w:val="00C531BC"/>
    <w:rsid w:val="00C53BE6"/>
    <w:rsid w:val="00C54165"/>
    <w:rsid w:val="00C558BA"/>
    <w:rsid w:val="00C564CC"/>
    <w:rsid w:val="00C56ADC"/>
    <w:rsid w:val="00C56D84"/>
    <w:rsid w:val="00C571C8"/>
    <w:rsid w:val="00C57582"/>
    <w:rsid w:val="00C57DAC"/>
    <w:rsid w:val="00C57E1C"/>
    <w:rsid w:val="00C6053C"/>
    <w:rsid w:val="00C61C9B"/>
    <w:rsid w:val="00C61CFF"/>
    <w:rsid w:val="00C62091"/>
    <w:rsid w:val="00C62CC0"/>
    <w:rsid w:val="00C63380"/>
    <w:rsid w:val="00C63559"/>
    <w:rsid w:val="00C63783"/>
    <w:rsid w:val="00C641E6"/>
    <w:rsid w:val="00C64D87"/>
    <w:rsid w:val="00C65C38"/>
    <w:rsid w:val="00C67A72"/>
    <w:rsid w:val="00C67AD8"/>
    <w:rsid w:val="00C70AD4"/>
    <w:rsid w:val="00C711A9"/>
    <w:rsid w:val="00C7140A"/>
    <w:rsid w:val="00C71C64"/>
    <w:rsid w:val="00C71ED7"/>
    <w:rsid w:val="00C72BB7"/>
    <w:rsid w:val="00C72C85"/>
    <w:rsid w:val="00C730D2"/>
    <w:rsid w:val="00C73F50"/>
    <w:rsid w:val="00C741FC"/>
    <w:rsid w:val="00C74572"/>
    <w:rsid w:val="00C74E04"/>
    <w:rsid w:val="00C75271"/>
    <w:rsid w:val="00C75556"/>
    <w:rsid w:val="00C75ACF"/>
    <w:rsid w:val="00C76554"/>
    <w:rsid w:val="00C76CE7"/>
    <w:rsid w:val="00C76F15"/>
    <w:rsid w:val="00C76F52"/>
    <w:rsid w:val="00C76FC6"/>
    <w:rsid w:val="00C80480"/>
    <w:rsid w:val="00C80636"/>
    <w:rsid w:val="00C80898"/>
    <w:rsid w:val="00C819EF"/>
    <w:rsid w:val="00C81D8E"/>
    <w:rsid w:val="00C8211E"/>
    <w:rsid w:val="00C8237A"/>
    <w:rsid w:val="00C834B3"/>
    <w:rsid w:val="00C83F45"/>
    <w:rsid w:val="00C842FC"/>
    <w:rsid w:val="00C845CF"/>
    <w:rsid w:val="00C847CB"/>
    <w:rsid w:val="00C84D57"/>
    <w:rsid w:val="00C84E1A"/>
    <w:rsid w:val="00C8510D"/>
    <w:rsid w:val="00C855CA"/>
    <w:rsid w:val="00C863A0"/>
    <w:rsid w:val="00C866F0"/>
    <w:rsid w:val="00C86A96"/>
    <w:rsid w:val="00C86E10"/>
    <w:rsid w:val="00C876E2"/>
    <w:rsid w:val="00C87A05"/>
    <w:rsid w:val="00C90263"/>
    <w:rsid w:val="00C905DB"/>
    <w:rsid w:val="00C90668"/>
    <w:rsid w:val="00C906E8"/>
    <w:rsid w:val="00C90AFA"/>
    <w:rsid w:val="00C90B28"/>
    <w:rsid w:val="00C90F0D"/>
    <w:rsid w:val="00C90F87"/>
    <w:rsid w:val="00C911C5"/>
    <w:rsid w:val="00C91468"/>
    <w:rsid w:val="00C916C0"/>
    <w:rsid w:val="00C918D9"/>
    <w:rsid w:val="00C919AE"/>
    <w:rsid w:val="00C91B1E"/>
    <w:rsid w:val="00C91C44"/>
    <w:rsid w:val="00C921AA"/>
    <w:rsid w:val="00C92B65"/>
    <w:rsid w:val="00C9318F"/>
    <w:rsid w:val="00C9395D"/>
    <w:rsid w:val="00C93B49"/>
    <w:rsid w:val="00C93B7A"/>
    <w:rsid w:val="00C93E6D"/>
    <w:rsid w:val="00C94360"/>
    <w:rsid w:val="00C946C6"/>
    <w:rsid w:val="00C949FF"/>
    <w:rsid w:val="00C9542B"/>
    <w:rsid w:val="00C957E2"/>
    <w:rsid w:val="00C95849"/>
    <w:rsid w:val="00C95A0F"/>
    <w:rsid w:val="00C95C86"/>
    <w:rsid w:val="00C97155"/>
    <w:rsid w:val="00C97A15"/>
    <w:rsid w:val="00C97E8B"/>
    <w:rsid w:val="00CA0246"/>
    <w:rsid w:val="00CA06E9"/>
    <w:rsid w:val="00CA1214"/>
    <w:rsid w:val="00CA13E5"/>
    <w:rsid w:val="00CA1C2D"/>
    <w:rsid w:val="00CA1CCD"/>
    <w:rsid w:val="00CA25E4"/>
    <w:rsid w:val="00CA29B1"/>
    <w:rsid w:val="00CA31EA"/>
    <w:rsid w:val="00CA33BC"/>
    <w:rsid w:val="00CA3B61"/>
    <w:rsid w:val="00CA3BBF"/>
    <w:rsid w:val="00CA3E8D"/>
    <w:rsid w:val="00CA41A5"/>
    <w:rsid w:val="00CA5B92"/>
    <w:rsid w:val="00CA6478"/>
    <w:rsid w:val="00CA6480"/>
    <w:rsid w:val="00CA66CD"/>
    <w:rsid w:val="00CA6947"/>
    <w:rsid w:val="00CA72C2"/>
    <w:rsid w:val="00CA7503"/>
    <w:rsid w:val="00CA7C3F"/>
    <w:rsid w:val="00CB06D5"/>
    <w:rsid w:val="00CB0FAA"/>
    <w:rsid w:val="00CB122A"/>
    <w:rsid w:val="00CB28E7"/>
    <w:rsid w:val="00CB2904"/>
    <w:rsid w:val="00CB2963"/>
    <w:rsid w:val="00CB371A"/>
    <w:rsid w:val="00CB387B"/>
    <w:rsid w:val="00CB3B6F"/>
    <w:rsid w:val="00CB56A6"/>
    <w:rsid w:val="00CB5751"/>
    <w:rsid w:val="00CB6884"/>
    <w:rsid w:val="00CB6B27"/>
    <w:rsid w:val="00CB6F23"/>
    <w:rsid w:val="00CB7AB9"/>
    <w:rsid w:val="00CB7C0B"/>
    <w:rsid w:val="00CB7F0C"/>
    <w:rsid w:val="00CC02E2"/>
    <w:rsid w:val="00CC0A62"/>
    <w:rsid w:val="00CC122B"/>
    <w:rsid w:val="00CC12D5"/>
    <w:rsid w:val="00CC2CCB"/>
    <w:rsid w:val="00CC2E39"/>
    <w:rsid w:val="00CC32F7"/>
    <w:rsid w:val="00CC3B33"/>
    <w:rsid w:val="00CC4169"/>
    <w:rsid w:val="00CC497C"/>
    <w:rsid w:val="00CC49BA"/>
    <w:rsid w:val="00CC4F07"/>
    <w:rsid w:val="00CC5F04"/>
    <w:rsid w:val="00CC5F28"/>
    <w:rsid w:val="00CC639A"/>
    <w:rsid w:val="00CC6806"/>
    <w:rsid w:val="00CC6DBB"/>
    <w:rsid w:val="00CC7EF4"/>
    <w:rsid w:val="00CC7F95"/>
    <w:rsid w:val="00CD1C7E"/>
    <w:rsid w:val="00CD1CF3"/>
    <w:rsid w:val="00CD1F85"/>
    <w:rsid w:val="00CD2275"/>
    <w:rsid w:val="00CD2565"/>
    <w:rsid w:val="00CD2920"/>
    <w:rsid w:val="00CD2D9B"/>
    <w:rsid w:val="00CD3B21"/>
    <w:rsid w:val="00CD403F"/>
    <w:rsid w:val="00CD4075"/>
    <w:rsid w:val="00CD4715"/>
    <w:rsid w:val="00CD4869"/>
    <w:rsid w:val="00CD5018"/>
    <w:rsid w:val="00CD5826"/>
    <w:rsid w:val="00CD5C3C"/>
    <w:rsid w:val="00CD5C66"/>
    <w:rsid w:val="00CD6202"/>
    <w:rsid w:val="00CD6394"/>
    <w:rsid w:val="00CD66FD"/>
    <w:rsid w:val="00CD6A3E"/>
    <w:rsid w:val="00CD6B03"/>
    <w:rsid w:val="00CD6BF0"/>
    <w:rsid w:val="00CD6E07"/>
    <w:rsid w:val="00CE044B"/>
    <w:rsid w:val="00CE0F05"/>
    <w:rsid w:val="00CE17A7"/>
    <w:rsid w:val="00CE1999"/>
    <w:rsid w:val="00CE2CC1"/>
    <w:rsid w:val="00CE3185"/>
    <w:rsid w:val="00CE37D2"/>
    <w:rsid w:val="00CE454E"/>
    <w:rsid w:val="00CE478C"/>
    <w:rsid w:val="00CE4C34"/>
    <w:rsid w:val="00CE4C3C"/>
    <w:rsid w:val="00CE4E41"/>
    <w:rsid w:val="00CE500C"/>
    <w:rsid w:val="00CE51A4"/>
    <w:rsid w:val="00CE5D74"/>
    <w:rsid w:val="00CE5F80"/>
    <w:rsid w:val="00CE70DF"/>
    <w:rsid w:val="00CE7102"/>
    <w:rsid w:val="00CE7269"/>
    <w:rsid w:val="00CE7A80"/>
    <w:rsid w:val="00CE7CB0"/>
    <w:rsid w:val="00CF038B"/>
    <w:rsid w:val="00CF053D"/>
    <w:rsid w:val="00CF07DB"/>
    <w:rsid w:val="00CF0D08"/>
    <w:rsid w:val="00CF216C"/>
    <w:rsid w:val="00CF2828"/>
    <w:rsid w:val="00CF2921"/>
    <w:rsid w:val="00CF315B"/>
    <w:rsid w:val="00CF3406"/>
    <w:rsid w:val="00CF4BEE"/>
    <w:rsid w:val="00CF5478"/>
    <w:rsid w:val="00CF5A54"/>
    <w:rsid w:val="00CF639F"/>
    <w:rsid w:val="00CF68F4"/>
    <w:rsid w:val="00D00127"/>
    <w:rsid w:val="00D00E46"/>
    <w:rsid w:val="00D01E2D"/>
    <w:rsid w:val="00D02115"/>
    <w:rsid w:val="00D0216C"/>
    <w:rsid w:val="00D02BC8"/>
    <w:rsid w:val="00D02EC5"/>
    <w:rsid w:val="00D030D3"/>
    <w:rsid w:val="00D03166"/>
    <w:rsid w:val="00D03375"/>
    <w:rsid w:val="00D0350C"/>
    <w:rsid w:val="00D035BD"/>
    <w:rsid w:val="00D03D04"/>
    <w:rsid w:val="00D04389"/>
    <w:rsid w:val="00D04CA0"/>
    <w:rsid w:val="00D050B4"/>
    <w:rsid w:val="00D05D37"/>
    <w:rsid w:val="00D06AE6"/>
    <w:rsid w:val="00D07035"/>
    <w:rsid w:val="00D0717F"/>
    <w:rsid w:val="00D0779F"/>
    <w:rsid w:val="00D07F87"/>
    <w:rsid w:val="00D10524"/>
    <w:rsid w:val="00D10774"/>
    <w:rsid w:val="00D10998"/>
    <w:rsid w:val="00D10A78"/>
    <w:rsid w:val="00D10A94"/>
    <w:rsid w:val="00D10B8C"/>
    <w:rsid w:val="00D10D31"/>
    <w:rsid w:val="00D10D95"/>
    <w:rsid w:val="00D10F39"/>
    <w:rsid w:val="00D11372"/>
    <w:rsid w:val="00D116E3"/>
    <w:rsid w:val="00D11B80"/>
    <w:rsid w:val="00D127C9"/>
    <w:rsid w:val="00D1280B"/>
    <w:rsid w:val="00D12A7E"/>
    <w:rsid w:val="00D13973"/>
    <w:rsid w:val="00D13F9D"/>
    <w:rsid w:val="00D143EE"/>
    <w:rsid w:val="00D16B10"/>
    <w:rsid w:val="00D16BCF"/>
    <w:rsid w:val="00D16EEC"/>
    <w:rsid w:val="00D1703D"/>
    <w:rsid w:val="00D174D6"/>
    <w:rsid w:val="00D17962"/>
    <w:rsid w:val="00D17E60"/>
    <w:rsid w:val="00D2058E"/>
    <w:rsid w:val="00D20872"/>
    <w:rsid w:val="00D20AE5"/>
    <w:rsid w:val="00D20B50"/>
    <w:rsid w:val="00D20D43"/>
    <w:rsid w:val="00D20E36"/>
    <w:rsid w:val="00D21A61"/>
    <w:rsid w:val="00D21C8D"/>
    <w:rsid w:val="00D226B0"/>
    <w:rsid w:val="00D228CA"/>
    <w:rsid w:val="00D24447"/>
    <w:rsid w:val="00D25B64"/>
    <w:rsid w:val="00D2620A"/>
    <w:rsid w:val="00D27F57"/>
    <w:rsid w:val="00D27F82"/>
    <w:rsid w:val="00D30112"/>
    <w:rsid w:val="00D301A2"/>
    <w:rsid w:val="00D307F3"/>
    <w:rsid w:val="00D30BE0"/>
    <w:rsid w:val="00D30CC8"/>
    <w:rsid w:val="00D31665"/>
    <w:rsid w:val="00D31FF3"/>
    <w:rsid w:val="00D32298"/>
    <w:rsid w:val="00D3235A"/>
    <w:rsid w:val="00D3252D"/>
    <w:rsid w:val="00D328F7"/>
    <w:rsid w:val="00D32907"/>
    <w:rsid w:val="00D336CA"/>
    <w:rsid w:val="00D337E4"/>
    <w:rsid w:val="00D33D72"/>
    <w:rsid w:val="00D33DFD"/>
    <w:rsid w:val="00D341D0"/>
    <w:rsid w:val="00D345F5"/>
    <w:rsid w:val="00D34B75"/>
    <w:rsid w:val="00D34BC3"/>
    <w:rsid w:val="00D34D61"/>
    <w:rsid w:val="00D34FB0"/>
    <w:rsid w:val="00D35012"/>
    <w:rsid w:val="00D35646"/>
    <w:rsid w:val="00D357D4"/>
    <w:rsid w:val="00D35C70"/>
    <w:rsid w:val="00D365EF"/>
    <w:rsid w:val="00D368AF"/>
    <w:rsid w:val="00D36D78"/>
    <w:rsid w:val="00D37205"/>
    <w:rsid w:val="00D375DE"/>
    <w:rsid w:val="00D37676"/>
    <w:rsid w:val="00D37720"/>
    <w:rsid w:val="00D378EE"/>
    <w:rsid w:val="00D4069D"/>
    <w:rsid w:val="00D40C34"/>
    <w:rsid w:val="00D412D1"/>
    <w:rsid w:val="00D41589"/>
    <w:rsid w:val="00D41D3C"/>
    <w:rsid w:val="00D42196"/>
    <w:rsid w:val="00D42D7F"/>
    <w:rsid w:val="00D44035"/>
    <w:rsid w:val="00D441AD"/>
    <w:rsid w:val="00D44C76"/>
    <w:rsid w:val="00D44C9F"/>
    <w:rsid w:val="00D44DC3"/>
    <w:rsid w:val="00D451E5"/>
    <w:rsid w:val="00D451EA"/>
    <w:rsid w:val="00D4593C"/>
    <w:rsid w:val="00D4597D"/>
    <w:rsid w:val="00D478BD"/>
    <w:rsid w:val="00D47B10"/>
    <w:rsid w:val="00D47C9D"/>
    <w:rsid w:val="00D47F7D"/>
    <w:rsid w:val="00D505A8"/>
    <w:rsid w:val="00D508D0"/>
    <w:rsid w:val="00D50E50"/>
    <w:rsid w:val="00D5312F"/>
    <w:rsid w:val="00D53D73"/>
    <w:rsid w:val="00D5458E"/>
    <w:rsid w:val="00D54AE8"/>
    <w:rsid w:val="00D550CF"/>
    <w:rsid w:val="00D55E71"/>
    <w:rsid w:val="00D5673E"/>
    <w:rsid w:val="00D5699C"/>
    <w:rsid w:val="00D56C24"/>
    <w:rsid w:val="00D56FA2"/>
    <w:rsid w:val="00D575AD"/>
    <w:rsid w:val="00D6070B"/>
    <w:rsid w:val="00D60AF0"/>
    <w:rsid w:val="00D60ED2"/>
    <w:rsid w:val="00D61A0A"/>
    <w:rsid w:val="00D6336F"/>
    <w:rsid w:val="00D63524"/>
    <w:rsid w:val="00D63F35"/>
    <w:rsid w:val="00D6468F"/>
    <w:rsid w:val="00D64A7D"/>
    <w:rsid w:val="00D650AF"/>
    <w:rsid w:val="00D65C38"/>
    <w:rsid w:val="00D6617F"/>
    <w:rsid w:val="00D6652D"/>
    <w:rsid w:val="00D6674B"/>
    <w:rsid w:val="00D667AC"/>
    <w:rsid w:val="00D67B88"/>
    <w:rsid w:val="00D70090"/>
    <w:rsid w:val="00D70430"/>
    <w:rsid w:val="00D70620"/>
    <w:rsid w:val="00D707DA"/>
    <w:rsid w:val="00D70C10"/>
    <w:rsid w:val="00D70CAC"/>
    <w:rsid w:val="00D7147B"/>
    <w:rsid w:val="00D71902"/>
    <w:rsid w:val="00D71B81"/>
    <w:rsid w:val="00D72731"/>
    <w:rsid w:val="00D728F6"/>
    <w:rsid w:val="00D72CA7"/>
    <w:rsid w:val="00D72ED2"/>
    <w:rsid w:val="00D72F3B"/>
    <w:rsid w:val="00D72F51"/>
    <w:rsid w:val="00D7307F"/>
    <w:rsid w:val="00D73532"/>
    <w:rsid w:val="00D73B4C"/>
    <w:rsid w:val="00D7489F"/>
    <w:rsid w:val="00D748A8"/>
    <w:rsid w:val="00D749F8"/>
    <w:rsid w:val="00D74AF5"/>
    <w:rsid w:val="00D74D8E"/>
    <w:rsid w:val="00D750B0"/>
    <w:rsid w:val="00D75652"/>
    <w:rsid w:val="00D75F67"/>
    <w:rsid w:val="00D76480"/>
    <w:rsid w:val="00D76CCC"/>
    <w:rsid w:val="00D778C7"/>
    <w:rsid w:val="00D77948"/>
    <w:rsid w:val="00D80058"/>
    <w:rsid w:val="00D80216"/>
    <w:rsid w:val="00D80CE9"/>
    <w:rsid w:val="00D81152"/>
    <w:rsid w:val="00D8119B"/>
    <w:rsid w:val="00D812E9"/>
    <w:rsid w:val="00D81DBF"/>
    <w:rsid w:val="00D8242C"/>
    <w:rsid w:val="00D82688"/>
    <w:rsid w:val="00D827A4"/>
    <w:rsid w:val="00D82A51"/>
    <w:rsid w:val="00D830E1"/>
    <w:rsid w:val="00D83174"/>
    <w:rsid w:val="00D834FB"/>
    <w:rsid w:val="00D83C0C"/>
    <w:rsid w:val="00D84789"/>
    <w:rsid w:val="00D84E48"/>
    <w:rsid w:val="00D85278"/>
    <w:rsid w:val="00D858D4"/>
    <w:rsid w:val="00D85BE8"/>
    <w:rsid w:val="00D860BC"/>
    <w:rsid w:val="00D866A0"/>
    <w:rsid w:val="00D872FD"/>
    <w:rsid w:val="00D878EC"/>
    <w:rsid w:val="00D87E1E"/>
    <w:rsid w:val="00D90161"/>
    <w:rsid w:val="00D90554"/>
    <w:rsid w:val="00D90686"/>
    <w:rsid w:val="00D91279"/>
    <w:rsid w:val="00D91841"/>
    <w:rsid w:val="00D92497"/>
    <w:rsid w:val="00D9254D"/>
    <w:rsid w:val="00D9258D"/>
    <w:rsid w:val="00D928B7"/>
    <w:rsid w:val="00D937CB"/>
    <w:rsid w:val="00D95BE7"/>
    <w:rsid w:val="00D96486"/>
    <w:rsid w:val="00D969CC"/>
    <w:rsid w:val="00D9722D"/>
    <w:rsid w:val="00D974AB"/>
    <w:rsid w:val="00D975AD"/>
    <w:rsid w:val="00D97AA6"/>
    <w:rsid w:val="00D97E12"/>
    <w:rsid w:val="00DA01AF"/>
    <w:rsid w:val="00DA0A8A"/>
    <w:rsid w:val="00DA160A"/>
    <w:rsid w:val="00DA1683"/>
    <w:rsid w:val="00DA1F46"/>
    <w:rsid w:val="00DA24E5"/>
    <w:rsid w:val="00DA2D16"/>
    <w:rsid w:val="00DA2D24"/>
    <w:rsid w:val="00DA2F18"/>
    <w:rsid w:val="00DA47FC"/>
    <w:rsid w:val="00DA4F1D"/>
    <w:rsid w:val="00DA5B68"/>
    <w:rsid w:val="00DA622F"/>
    <w:rsid w:val="00DA6F39"/>
    <w:rsid w:val="00DA7211"/>
    <w:rsid w:val="00DA76A1"/>
    <w:rsid w:val="00DA7872"/>
    <w:rsid w:val="00DB0161"/>
    <w:rsid w:val="00DB027B"/>
    <w:rsid w:val="00DB07A8"/>
    <w:rsid w:val="00DB0A87"/>
    <w:rsid w:val="00DB0F80"/>
    <w:rsid w:val="00DB1101"/>
    <w:rsid w:val="00DB2279"/>
    <w:rsid w:val="00DB24D9"/>
    <w:rsid w:val="00DB32C1"/>
    <w:rsid w:val="00DB394F"/>
    <w:rsid w:val="00DB3ADA"/>
    <w:rsid w:val="00DB460D"/>
    <w:rsid w:val="00DB476E"/>
    <w:rsid w:val="00DB48D8"/>
    <w:rsid w:val="00DB4A79"/>
    <w:rsid w:val="00DB4DF1"/>
    <w:rsid w:val="00DB5271"/>
    <w:rsid w:val="00DB5435"/>
    <w:rsid w:val="00DB5C47"/>
    <w:rsid w:val="00DB6159"/>
    <w:rsid w:val="00DB66A6"/>
    <w:rsid w:val="00DB7CB6"/>
    <w:rsid w:val="00DC012B"/>
    <w:rsid w:val="00DC0591"/>
    <w:rsid w:val="00DC1BFE"/>
    <w:rsid w:val="00DC2985"/>
    <w:rsid w:val="00DC2C44"/>
    <w:rsid w:val="00DC2F09"/>
    <w:rsid w:val="00DC2F83"/>
    <w:rsid w:val="00DC3882"/>
    <w:rsid w:val="00DC3C64"/>
    <w:rsid w:val="00DC3D83"/>
    <w:rsid w:val="00DC455B"/>
    <w:rsid w:val="00DC4B6A"/>
    <w:rsid w:val="00DC4C7B"/>
    <w:rsid w:val="00DC5278"/>
    <w:rsid w:val="00DC5623"/>
    <w:rsid w:val="00DC567A"/>
    <w:rsid w:val="00DC5FCC"/>
    <w:rsid w:val="00DC688C"/>
    <w:rsid w:val="00DC68C9"/>
    <w:rsid w:val="00DC6E58"/>
    <w:rsid w:val="00DC7D63"/>
    <w:rsid w:val="00DD0495"/>
    <w:rsid w:val="00DD121A"/>
    <w:rsid w:val="00DD142A"/>
    <w:rsid w:val="00DD14F9"/>
    <w:rsid w:val="00DD1534"/>
    <w:rsid w:val="00DD18D0"/>
    <w:rsid w:val="00DD193E"/>
    <w:rsid w:val="00DD2824"/>
    <w:rsid w:val="00DD2C8E"/>
    <w:rsid w:val="00DD3AC3"/>
    <w:rsid w:val="00DD44EB"/>
    <w:rsid w:val="00DD45D1"/>
    <w:rsid w:val="00DD4DCA"/>
    <w:rsid w:val="00DD5ECB"/>
    <w:rsid w:val="00DD604A"/>
    <w:rsid w:val="00DD6305"/>
    <w:rsid w:val="00DD66D8"/>
    <w:rsid w:val="00DD6B03"/>
    <w:rsid w:val="00DD6B98"/>
    <w:rsid w:val="00DD6D17"/>
    <w:rsid w:val="00DD7778"/>
    <w:rsid w:val="00DD7AF8"/>
    <w:rsid w:val="00DE04D6"/>
    <w:rsid w:val="00DE0B7F"/>
    <w:rsid w:val="00DE12A0"/>
    <w:rsid w:val="00DE1C25"/>
    <w:rsid w:val="00DE1E41"/>
    <w:rsid w:val="00DE21D7"/>
    <w:rsid w:val="00DE227D"/>
    <w:rsid w:val="00DE285C"/>
    <w:rsid w:val="00DE2B17"/>
    <w:rsid w:val="00DE3AC3"/>
    <w:rsid w:val="00DE3CD5"/>
    <w:rsid w:val="00DE3F38"/>
    <w:rsid w:val="00DE452D"/>
    <w:rsid w:val="00DE46A6"/>
    <w:rsid w:val="00DE4F97"/>
    <w:rsid w:val="00DE5470"/>
    <w:rsid w:val="00DE5ADC"/>
    <w:rsid w:val="00DE6100"/>
    <w:rsid w:val="00DE6AE7"/>
    <w:rsid w:val="00DE6BCF"/>
    <w:rsid w:val="00DE6D9A"/>
    <w:rsid w:val="00DE6E31"/>
    <w:rsid w:val="00DE7127"/>
    <w:rsid w:val="00DF157E"/>
    <w:rsid w:val="00DF2188"/>
    <w:rsid w:val="00DF2B79"/>
    <w:rsid w:val="00DF2CF6"/>
    <w:rsid w:val="00DF2EC3"/>
    <w:rsid w:val="00DF301E"/>
    <w:rsid w:val="00DF318A"/>
    <w:rsid w:val="00DF3A91"/>
    <w:rsid w:val="00DF418F"/>
    <w:rsid w:val="00DF4221"/>
    <w:rsid w:val="00DF4268"/>
    <w:rsid w:val="00DF4A03"/>
    <w:rsid w:val="00DF58DC"/>
    <w:rsid w:val="00DF5DBD"/>
    <w:rsid w:val="00DF61C7"/>
    <w:rsid w:val="00DF644A"/>
    <w:rsid w:val="00DF6C67"/>
    <w:rsid w:val="00DF6E36"/>
    <w:rsid w:val="00DF728B"/>
    <w:rsid w:val="00DF7836"/>
    <w:rsid w:val="00DF7C9E"/>
    <w:rsid w:val="00DF7E8E"/>
    <w:rsid w:val="00E000FA"/>
    <w:rsid w:val="00E0027C"/>
    <w:rsid w:val="00E0076B"/>
    <w:rsid w:val="00E008FD"/>
    <w:rsid w:val="00E016B6"/>
    <w:rsid w:val="00E022D2"/>
    <w:rsid w:val="00E02769"/>
    <w:rsid w:val="00E03A22"/>
    <w:rsid w:val="00E03A39"/>
    <w:rsid w:val="00E03E61"/>
    <w:rsid w:val="00E048A3"/>
    <w:rsid w:val="00E04C84"/>
    <w:rsid w:val="00E05494"/>
    <w:rsid w:val="00E05954"/>
    <w:rsid w:val="00E05E5F"/>
    <w:rsid w:val="00E06CB7"/>
    <w:rsid w:val="00E06DB0"/>
    <w:rsid w:val="00E072E5"/>
    <w:rsid w:val="00E07350"/>
    <w:rsid w:val="00E10AC3"/>
    <w:rsid w:val="00E10ECA"/>
    <w:rsid w:val="00E1225C"/>
    <w:rsid w:val="00E1234B"/>
    <w:rsid w:val="00E125AF"/>
    <w:rsid w:val="00E12D68"/>
    <w:rsid w:val="00E131AA"/>
    <w:rsid w:val="00E1431E"/>
    <w:rsid w:val="00E14CD7"/>
    <w:rsid w:val="00E14F3A"/>
    <w:rsid w:val="00E167EE"/>
    <w:rsid w:val="00E1694A"/>
    <w:rsid w:val="00E16C8D"/>
    <w:rsid w:val="00E17262"/>
    <w:rsid w:val="00E17DCB"/>
    <w:rsid w:val="00E2048C"/>
    <w:rsid w:val="00E20834"/>
    <w:rsid w:val="00E2131F"/>
    <w:rsid w:val="00E21562"/>
    <w:rsid w:val="00E21607"/>
    <w:rsid w:val="00E21E0A"/>
    <w:rsid w:val="00E23B04"/>
    <w:rsid w:val="00E244D5"/>
    <w:rsid w:val="00E24B0E"/>
    <w:rsid w:val="00E24DEA"/>
    <w:rsid w:val="00E25271"/>
    <w:rsid w:val="00E25B43"/>
    <w:rsid w:val="00E26158"/>
    <w:rsid w:val="00E26463"/>
    <w:rsid w:val="00E26B6B"/>
    <w:rsid w:val="00E27387"/>
    <w:rsid w:val="00E276FD"/>
    <w:rsid w:val="00E278A1"/>
    <w:rsid w:val="00E279F2"/>
    <w:rsid w:val="00E30A78"/>
    <w:rsid w:val="00E30B7A"/>
    <w:rsid w:val="00E316E6"/>
    <w:rsid w:val="00E319C6"/>
    <w:rsid w:val="00E319E4"/>
    <w:rsid w:val="00E32652"/>
    <w:rsid w:val="00E33A97"/>
    <w:rsid w:val="00E33D93"/>
    <w:rsid w:val="00E344FC"/>
    <w:rsid w:val="00E353BD"/>
    <w:rsid w:val="00E353E9"/>
    <w:rsid w:val="00E358FD"/>
    <w:rsid w:val="00E35B8D"/>
    <w:rsid w:val="00E35BF2"/>
    <w:rsid w:val="00E36319"/>
    <w:rsid w:val="00E36BEE"/>
    <w:rsid w:val="00E374CC"/>
    <w:rsid w:val="00E37577"/>
    <w:rsid w:val="00E37947"/>
    <w:rsid w:val="00E37953"/>
    <w:rsid w:val="00E37D18"/>
    <w:rsid w:val="00E37F3B"/>
    <w:rsid w:val="00E4070A"/>
    <w:rsid w:val="00E407A2"/>
    <w:rsid w:val="00E41E65"/>
    <w:rsid w:val="00E42189"/>
    <w:rsid w:val="00E42626"/>
    <w:rsid w:val="00E4273D"/>
    <w:rsid w:val="00E4299A"/>
    <w:rsid w:val="00E434E6"/>
    <w:rsid w:val="00E43BA2"/>
    <w:rsid w:val="00E440F1"/>
    <w:rsid w:val="00E44169"/>
    <w:rsid w:val="00E448DF"/>
    <w:rsid w:val="00E44BFB"/>
    <w:rsid w:val="00E44D32"/>
    <w:rsid w:val="00E45C0C"/>
    <w:rsid w:val="00E4605D"/>
    <w:rsid w:val="00E4638C"/>
    <w:rsid w:val="00E4640A"/>
    <w:rsid w:val="00E46734"/>
    <w:rsid w:val="00E4699D"/>
    <w:rsid w:val="00E46D3A"/>
    <w:rsid w:val="00E50B2B"/>
    <w:rsid w:val="00E52124"/>
    <w:rsid w:val="00E527E0"/>
    <w:rsid w:val="00E52B38"/>
    <w:rsid w:val="00E52C6F"/>
    <w:rsid w:val="00E52C81"/>
    <w:rsid w:val="00E52D00"/>
    <w:rsid w:val="00E53049"/>
    <w:rsid w:val="00E5412B"/>
    <w:rsid w:val="00E54284"/>
    <w:rsid w:val="00E546DE"/>
    <w:rsid w:val="00E548CE"/>
    <w:rsid w:val="00E54C8A"/>
    <w:rsid w:val="00E54D4F"/>
    <w:rsid w:val="00E54E0B"/>
    <w:rsid w:val="00E5590D"/>
    <w:rsid w:val="00E56437"/>
    <w:rsid w:val="00E56A61"/>
    <w:rsid w:val="00E57242"/>
    <w:rsid w:val="00E5799D"/>
    <w:rsid w:val="00E57C0D"/>
    <w:rsid w:val="00E6037B"/>
    <w:rsid w:val="00E61B24"/>
    <w:rsid w:val="00E6222A"/>
    <w:rsid w:val="00E62CD1"/>
    <w:rsid w:val="00E63030"/>
    <w:rsid w:val="00E6335E"/>
    <w:rsid w:val="00E635D5"/>
    <w:rsid w:val="00E63754"/>
    <w:rsid w:val="00E639C8"/>
    <w:rsid w:val="00E63CD8"/>
    <w:rsid w:val="00E64296"/>
    <w:rsid w:val="00E644E1"/>
    <w:rsid w:val="00E648DA"/>
    <w:rsid w:val="00E64958"/>
    <w:rsid w:val="00E649FC"/>
    <w:rsid w:val="00E64CB2"/>
    <w:rsid w:val="00E64F3E"/>
    <w:rsid w:val="00E651AE"/>
    <w:rsid w:val="00E652ED"/>
    <w:rsid w:val="00E655F5"/>
    <w:rsid w:val="00E65832"/>
    <w:rsid w:val="00E65FE2"/>
    <w:rsid w:val="00E669AE"/>
    <w:rsid w:val="00E66C2C"/>
    <w:rsid w:val="00E6703D"/>
    <w:rsid w:val="00E6732E"/>
    <w:rsid w:val="00E700D6"/>
    <w:rsid w:val="00E7017B"/>
    <w:rsid w:val="00E701BE"/>
    <w:rsid w:val="00E70EA5"/>
    <w:rsid w:val="00E712A8"/>
    <w:rsid w:val="00E713DC"/>
    <w:rsid w:val="00E71583"/>
    <w:rsid w:val="00E71BB0"/>
    <w:rsid w:val="00E71FFE"/>
    <w:rsid w:val="00E72066"/>
    <w:rsid w:val="00E7296A"/>
    <w:rsid w:val="00E7305C"/>
    <w:rsid w:val="00E73896"/>
    <w:rsid w:val="00E742B1"/>
    <w:rsid w:val="00E7486B"/>
    <w:rsid w:val="00E74E8B"/>
    <w:rsid w:val="00E75535"/>
    <w:rsid w:val="00E7563C"/>
    <w:rsid w:val="00E759F6"/>
    <w:rsid w:val="00E75A69"/>
    <w:rsid w:val="00E75AF5"/>
    <w:rsid w:val="00E76013"/>
    <w:rsid w:val="00E76851"/>
    <w:rsid w:val="00E76D29"/>
    <w:rsid w:val="00E7735A"/>
    <w:rsid w:val="00E80BD6"/>
    <w:rsid w:val="00E80C0D"/>
    <w:rsid w:val="00E80E3E"/>
    <w:rsid w:val="00E82643"/>
    <w:rsid w:val="00E82A90"/>
    <w:rsid w:val="00E82C4C"/>
    <w:rsid w:val="00E82D07"/>
    <w:rsid w:val="00E832F3"/>
    <w:rsid w:val="00E836E9"/>
    <w:rsid w:val="00E8370B"/>
    <w:rsid w:val="00E8379E"/>
    <w:rsid w:val="00E83C06"/>
    <w:rsid w:val="00E84051"/>
    <w:rsid w:val="00E84874"/>
    <w:rsid w:val="00E84958"/>
    <w:rsid w:val="00E849E8"/>
    <w:rsid w:val="00E84D27"/>
    <w:rsid w:val="00E8547B"/>
    <w:rsid w:val="00E85C8D"/>
    <w:rsid w:val="00E85CA7"/>
    <w:rsid w:val="00E85FF9"/>
    <w:rsid w:val="00E86DC2"/>
    <w:rsid w:val="00E87185"/>
    <w:rsid w:val="00E87546"/>
    <w:rsid w:val="00E87658"/>
    <w:rsid w:val="00E90354"/>
    <w:rsid w:val="00E90433"/>
    <w:rsid w:val="00E90C9D"/>
    <w:rsid w:val="00E91744"/>
    <w:rsid w:val="00E91995"/>
    <w:rsid w:val="00E921C1"/>
    <w:rsid w:val="00E92409"/>
    <w:rsid w:val="00E92B24"/>
    <w:rsid w:val="00E92B62"/>
    <w:rsid w:val="00E933EE"/>
    <w:rsid w:val="00E9359F"/>
    <w:rsid w:val="00E937D5"/>
    <w:rsid w:val="00E93F2F"/>
    <w:rsid w:val="00E93F72"/>
    <w:rsid w:val="00E9488D"/>
    <w:rsid w:val="00E94A1C"/>
    <w:rsid w:val="00E94CAD"/>
    <w:rsid w:val="00E95B26"/>
    <w:rsid w:val="00E96B2C"/>
    <w:rsid w:val="00E96C7E"/>
    <w:rsid w:val="00E97324"/>
    <w:rsid w:val="00E97384"/>
    <w:rsid w:val="00E97557"/>
    <w:rsid w:val="00E977BC"/>
    <w:rsid w:val="00E97B54"/>
    <w:rsid w:val="00EA0272"/>
    <w:rsid w:val="00EA0761"/>
    <w:rsid w:val="00EA13D5"/>
    <w:rsid w:val="00EA1E1A"/>
    <w:rsid w:val="00EA2777"/>
    <w:rsid w:val="00EA32C5"/>
    <w:rsid w:val="00EA3A25"/>
    <w:rsid w:val="00EA3A32"/>
    <w:rsid w:val="00EA4293"/>
    <w:rsid w:val="00EA4744"/>
    <w:rsid w:val="00EA4C4E"/>
    <w:rsid w:val="00EA4EAC"/>
    <w:rsid w:val="00EA51B8"/>
    <w:rsid w:val="00EA5CAC"/>
    <w:rsid w:val="00EA5EFD"/>
    <w:rsid w:val="00EA6212"/>
    <w:rsid w:val="00EA6CF6"/>
    <w:rsid w:val="00EB0671"/>
    <w:rsid w:val="00EB07B2"/>
    <w:rsid w:val="00EB1042"/>
    <w:rsid w:val="00EB1048"/>
    <w:rsid w:val="00EB152C"/>
    <w:rsid w:val="00EB1805"/>
    <w:rsid w:val="00EB2D8B"/>
    <w:rsid w:val="00EB2FA9"/>
    <w:rsid w:val="00EB3311"/>
    <w:rsid w:val="00EB3405"/>
    <w:rsid w:val="00EB37EB"/>
    <w:rsid w:val="00EB3953"/>
    <w:rsid w:val="00EB3D4D"/>
    <w:rsid w:val="00EB3E0B"/>
    <w:rsid w:val="00EB3E32"/>
    <w:rsid w:val="00EB4196"/>
    <w:rsid w:val="00EB4B24"/>
    <w:rsid w:val="00EB4E11"/>
    <w:rsid w:val="00EB50EA"/>
    <w:rsid w:val="00EB57E0"/>
    <w:rsid w:val="00EB5D4A"/>
    <w:rsid w:val="00EB60C1"/>
    <w:rsid w:val="00EB6F16"/>
    <w:rsid w:val="00EC067A"/>
    <w:rsid w:val="00EC160B"/>
    <w:rsid w:val="00EC2485"/>
    <w:rsid w:val="00EC2C0F"/>
    <w:rsid w:val="00EC2EF2"/>
    <w:rsid w:val="00EC3532"/>
    <w:rsid w:val="00EC47A8"/>
    <w:rsid w:val="00EC4CB7"/>
    <w:rsid w:val="00EC4E13"/>
    <w:rsid w:val="00EC505C"/>
    <w:rsid w:val="00EC5E50"/>
    <w:rsid w:val="00EC672E"/>
    <w:rsid w:val="00EC6CD8"/>
    <w:rsid w:val="00EC6D17"/>
    <w:rsid w:val="00EC6FD4"/>
    <w:rsid w:val="00EC7001"/>
    <w:rsid w:val="00EC7973"/>
    <w:rsid w:val="00EC7B60"/>
    <w:rsid w:val="00ED09A8"/>
    <w:rsid w:val="00ED09C8"/>
    <w:rsid w:val="00ED0AA2"/>
    <w:rsid w:val="00ED0B1C"/>
    <w:rsid w:val="00ED0C7D"/>
    <w:rsid w:val="00ED1359"/>
    <w:rsid w:val="00ED1836"/>
    <w:rsid w:val="00ED2333"/>
    <w:rsid w:val="00ED292B"/>
    <w:rsid w:val="00ED2B64"/>
    <w:rsid w:val="00ED3208"/>
    <w:rsid w:val="00ED3356"/>
    <w:rsid w:val="00ED35BD"/>
    <w:rsid w:val="00ED35FC"/>
    <w:rsid w:val="00ED38CA"/>
    <w:rsid w:val="00ED3D39"/>
    <w:rsid w:val="00ED4FC8"/>
    <w:rsid w:val="00ED5508"/>
    <w:rsid w:val="00ED562D"/>
    <w:rsid w:val="00ED564E"/>
    <w:rsid w:val="00ED5E17"/>
    <w:rsid w:val="00ED6220"/>
    <w:rsid w:val="00ED64B7"/>
    <w:rsid w:val="00ED68CE"/>
    <w:rsid w:val="00ED6D45"/>
    <w:rsid w:val="00ED6EC3"/>
    <w:rsid w:val="00ED72D3"/>
    <w:rsid w:val="00ED736C"/>
    <w:rsid w:val="00ED736F"/>
    <w:rsid w:val="00ED795C"/>
    <w:rsid w:val="00ED7BC0"/>
    <w:rsid w:val="00ED7FCF"/>
    <w:rsid w:val="00EE00A2"/>
    <w:rsid w:val="00EE0E27"/>
    <w:rsid w:val="00EE101A"/>
    <w:rsid w:val="00EE1060"/>
    <w:rsid w:val="00EE1102"/>
    <w:rsid w:val="00EE2D17"/>
    <w:rsid w:val="00EE349D"/>
    <w:rsid w:val="00EE3B3D"/>
    <w:rsid w:val="00EE3C6F"/>
    <w:rsid w:val="00EE472B"/>
    <w:rsid w:val="00EE492D"/>
    <w:rsid w:val="00EE4B13"/>
    <w:rsid w:val="00EE4C4F"/>
    <w:rsid w:val="00EE4ED5"/>
    <w:rsid w:val="00EE5E80"/>
    <w:rsid w:val="00EE6487"/>
    <w:rsid w:val="00EE6517"/>
    <w:rsid w:val="00EE6660"/>
    <w:rsid w:val="00EE6F17"/>
    <w:rsid w:val="00EE6F1C"/>
    <w:rsid w:val="00EE7003"/>
    <w:rsid w:val="00EE70AF"/>
    <w:rsid w:val="00EE7A50"/>
    <w:rsid w:val="00EF0378"/>
    <w:rsid w:val="00EF06A0"/>
    <w:rsid w:val="00EF09B6"/>
    <w:rsid w:val="00EF0A35"/>
    <w:rsid w:val="00EF11A7"/>
    <w:rsid w:val="00EF2357"/>
    <w:rsid w:val="00EF24E0"/>
    <w:rsid w:val="00EF4C35"/>
    <w:rsid w:val="00EF4D3C"/>
    <w:rsid w:val="00EF4EBF"/>
    <w:rsid w:val="00EF5553"/>
    <w:rsid w:val="00EF5648"/>
    <w:rsid w:val="00EF5761"/>
    <w:rsid w:val="00EF659D"/>
    <w:rsid w:val="00EF6D5A"/>
    <w:rsid w:val="00EF6DD1"/>
    <w:rsid w:val="00EF6DD9"/>
    <w:rsid w:val="00EF763E"/>
    <w:rsid w:val="00EF7CC0"/>
    <w:rsid w:val="00EF7EC2"/>
    <w:rsid w:val="00EF7FE5"/>
    <w:rsid w:val="00EF7FE9"/>
    <w:rsid w:val="00F0012F"/>
    <w:rsid w:val="00F00D30"/>
    <w:rsid w:val="00F00F42"/>
    <w:rsid w:val="00F01182"/>
    <w:rsid w:val="00F017B4"/>
    <w:rsid w:val="00F01951"/>
    <w:rsid w:val="00F02301"/>
    <w:rsid w:val="00F02EFB"/>
    <w:rsid w:val="00F0329D"/>
    <w:rsid w:val="00F037DB"/>
    <w:rsid w:val="00F0385D"/>
    <w:rsid w:val="00F03C65"/>
    <w:rsid w:val="00F03D15"/>
    <w:rsid w:val="00F04045"/>
    <w:rsid w:val="00F04947"/>
    <w:rsid w:val="00F056B3"/>
    <w:rsid w:val="00F0606F"/>
    <w:rsid w:val="00F07074"/>
    <w:rsid w:val="00F0723E"/>
    <w:rsid w:val="00F074D1"/>
    <w:rsid w:val="00F07DC3"/>
    <w:rsid w:val="00F07E93"/>
    <w:rsid w:val="00F100F4"/>
    <w:rsid w:val="00F10348"/>
    <w:rsid w:val="00F10A15"/>
    <w:rsid w:val="00F11383"/>
    <w:rsid w:val="00F1145F"/>
    <w:rsid w:val="00F1194C"/>
    <w:rsid w:val="00F12EBF"/>
    <w:rsid w:val="00F13001"/>
    <w:rsid w:val="00F137A1"/>
    <w:rsid w:val="00F13CAE"/>
    <w:rsid w:val="00F13F8B"/>
    <w:rsid w:val="00F14057"/>
    <w:rsid w:val="00F14276"/>
    <w:rsid w:val="00F145C1"/>
    <w:rsid w:val="00F148F9"/>
    <w:rsid w:val="00F1555C"/>
    <w:rsid w:val="00F16B6D"/>
    <w:rsid w:val="00F16F12"/>
    <w:rsid w:val="00F171FA"/>
    <w:rsid w:val="00F17335"/>
    <w:rsid w:val="00F1794A"/>
    <w:rsid w:val="00F179BA"/>
    <w:rsid w:val="00F17F5B"/>
    <w:rsid w:val="00F20244"/>
    <w:rsid w:val="00F2057F"/>
    <w:rsid w:val="00F20737"/>
    <w:rsid w:val="00F21C5C"/>
    <w:rsid w:val="00F223E0"/>
    <w:rsid w:val="00F2240E"/>
    <w:rsid w:val="00F22EC5"/>
    <w:rsid w:val="00F23025"/>
    <w:rsid w:val="00F23028"/>
    <w:rsid w:val="00F23F94"/>
    <w:rsid w:val="00F24816"/>
    <w:rsid w:val="00F248FF"/>
    <w:rsid w:val="00F259B2"/>
    <w:rsid w:val="00F25F6A"/>
    <w:rsid w:val="00F260D5"/>
    <w:rsid w:val="00F26819"/>
    <w:rsid w:val="00F27787"/>
    <w:rsid w:val="00F27C87"/>
    <w:rsid w:val="00F27FF5"/>
    <w:rsid w:val="00F30751"/>
    <w:rsid w:val="00F30BB6"/>
    <w:rsid w:val="00F318F5"/>
    <w:rsid w:val="00F3217D"/>
    <w:rsid w:val="00F32251"/>
    <w:rsid w:val="00F322C8"/>
    <w:rsid w:val="00F3230A"/>
    <w:rsid w:val="00F33338"/>
    <w:rsid w:val="00F337EB"/>
    <w:rsid w:val="00F33867"/>
    <w:rsid w:val="00F33EF1"/>
    <w:rsid w:val="00F349DD"/>
    <w:rsid w:val="00F34CDD"/>
    <w:rsid w:val="00F34E1D"/>
    <w:rsid w:val="00F36FBC"/>
    <w:rsid w:val="00F372C3"/>
    <w:rsid w:val="00F373C8"/>
    <w:rsid w:val="00F376AA"/>
    <w:rsid w:val="00F37AE9"/>
    <w:rsid w:val="00F37AFE"/>
    <w:rsid w:val="00F37C1F"/>
    <w:rsid w:val="00F37CEC"/>
    <w:rsid w:val="00F37DB6"/>
    <w:rsid w:val="00F37F2B"/>
    <w:rsid w:val="00F4040F"/>
    <w:rsid w:val="00F40986"/>
    <w:rsid w:val="00F427AA"/>
    <w:rsid w:val="00F4289D"/>
    <w:rsid w:val="00F4298B"/>
    <w:rsid w:val="00F434D3"/>
    <w:rsid w:val="00F444BE"/>
    <w:rsid w:val="00F4462E"/>
    <w:rsid w:val="00F446A8"/>
    <w:rsid w:val="00F44736"/>
    <w:rsid w:val="00F44A4D"/>
    <w:rsid w:val="00F44F22"/>
    <w:rsid w:val="00F44F66"/>
    <w:rsid w:val="00F450D7"/>
    <w:rsid w:val="00F45443"/>
    <w:rsid w:val="00F45741"/>
    <w:rsid w:val="00F46CA5"/>
    <w:rsid w:val="00F4795E"/>
    <w:rsid w:val="00F47D8C"/>
    <w:rsid w:val="00F500F2"/>
    <w:rsid w:val="00F5052D"/>
    <w:rsid w:val="00F508F1"/>
    <w:rsid w:val="00F50C45"/>
    <w:rsid w:val="00F512BA"/>
    <w:rsid w:val="00F51F08"/>
    <w:rsid w:val="00F52423"/>
    <w:rsid w:val="00F52812"/>
    <w:rsid w:val="00F529BA"/>
    <w:rsid w:val="00F52F46"/>
    <w:rsid w:val="00F53009"/>
    <w:rsid w:val="00F548ED"/>
    <w:rsid w:val="00F55BE3"/>
    <w:rsid w:val="00F55C39"/>
    <w:rsid w:val="00F55FF5"/>
    <w:rsid w:val="00F563D4"/>
    <w:rsid w:val="00F56A06"/>
    <w:rsid w:val="00F56A87"/>
    <w:rsid w:val="00F56F2B"/>
    <w:rsid w:val="00F572AD"/>
    <w:rsid w:val="00F575B1"/>
    <w:rsid w:val="00F57A2D"/>
    <w:rsid w:val="00F57DF6"/>
    <w:rsid w:val="00F60F94"/>
    <w:rsid w:val="00F61422"/>
    <w:rsid w:val="00F615E2"/>
    <w:rsid w:val="00F615E7"/>
    <w:rsid w:val="00F621A7"/>
    <w:rsid w:val="00F624DF"/>
    <w:rsid w:val="00F62A02"/>
    <w:rsid w:val="00F62AFE"/>
    <w:rsid w:val="00F63339"/>
    <w:rsid w:val="00F6374B"/>
    <w:rsid w:val="00F647E8"/>
    <w:rsid w:val="00F64954"/>
    <w:rsid w:val="00F64E18"/>
    <w:rsid w:val="00F64F02"/>
    <w:rsid w:val="00F656A5"/>
    <w:rsid w:val="00F658EA"/>
    <w:rsid w:val="00F65B75"/>
    <w:rsid w:val="00F65C67"/>
    <w:rsid w:val="00F6635F"/>
    <w:rsid w:val="00F6647C"/>
    <w:rsid w:val="00F674DC"/>
    <w:rsid w:val="00F67682"/>
    <w:rsid w:val="00F7096B"/>
    <w:rsid w:val="00F70A56"/>
    <w:rsid w:val="00F70D60"/>
    <w:rsid w:val="00F71638"/>
    <w:rsid w:val="00F7221B"/>
    <w:rsid w:val="00F72361"/>
    <w:rsid w:val="00F72F47"/>
    <w:rsid w:val="00F7336F"/>
    <w:rsid w:val="00F736A5"/>
    <w:rsid w:val="00F739A0"/>
    <w:rsid w:val="00F73B0E"/>
    <w:rsid w:val="00F74B00"/>
    <w:rsid w:val="00F758D2"/>
    <w:rsid w:val="00F75DA8"/>
    <w:rsid w:val="00F76847"/>
    <w:rsid w:val="00F76C78"/>
    <w:rsid w:val="00F771C6"/>
    <w:rsid w:val="00F77229"/>
    <w:rsid w:val="00F777BF"/>
    <w:rsid w:val="00F80424"/>
    <w:rsid w:val="00F8064E"/>
    <w:rsid w:val="00F80889"/>
    <w:rsid w:val="00F80896"/>
    <w:rsid w:val="00F81448"/>
    <w:rsid w:val="00F81508"/>
    <w:rsid w:val="00F815C7"/>
    <w:rsid w:val="00F8193A"/>
    <w:rsid w:val="00F823EB"/>
    <w:rsid w:val="00F8241A"/>
    <w:rsid w:val="00F82476"/>
    <w:rsid w:val="00F82A29"/>
    <w:rsid w:val="00F8450D"/>
    <w:rsid w:val="00F84EB6"/>
    <w:rsid w:val="00F85554"/>
    <w:rsid w:val="00F868E3"/>
    <w:rsid w:val="00F8699D"/>
    <w:rsid w:val="00F86DCA"/>
    <w:rsid w:val="00F8731A"/>
    <w:rsid w:val="00F8760A"/>
    <w:rsid w:val="00F87638"/>
    <w:rsid w:val="00F90106"/>
    <w:rsid w:val="00F907E3"/>
    <w:rsid w:val="00F90B3F"/>
    <w:rsid w:val="00F91062"/>
    <w:rsid w:val="00F910CF"/>
    <w:rsid w:val="00F911DA"/>
    <w:rsid w:val="00F9126E"/>
    <w:rsid w:val="00F91571"/>
    <w:rsid w:val="00F9277B"/>
    <w:rsid w:val="00F9428C"/>
    <w:rsid w:val="00F944C9"/>
    <w:rsid w:val="00F9552F"/>
    <w:rsid w:val="00F955ED"/>
    <w:rsid w:val="00F9573F"/>
    <w:rsid w:val="00F957A4"/>
    <w:rsid w:val="00F95F55"/>
    <w:rsid w:val="00F95F89"/>
    <w:rsid w:val="00F97081"/>
    <w:rsid w:val="00F9718D"/>
    <w:rsid w:val="00F974CD"/>
    <w:rsid w:val="00F97B52"/>
    <w:rsid w:val="00F97C8C"/>
    <w:rsid w:val="00FA009D"/>
    <w:rsid w:val="00FA12A1"/>
    <w:rsid w:val="00FA12CE"/>
    <w:rsid w:val="00FA13AE"/>
    <w:rsid w:val="00FA18C1"/>
    <w:rsid w:val="00FA1A86"/>
    <w:rsid w:val="00FA2594"/>
    <w:rsid w:val="00FA2D5E"/>
    <w:rsid w:val="00FA3153"/>
    <w:rsid w:val="00FA37A9"/>
    <w:rsid w:val="00FA4272"/>
    <w:rsid w:val="00FA435F"/>
    <w:rsid w:val="00FA467A"/>
    <w:rsid w:val="00FA4824"/>
    <w:rsid w:val="00FA4D8B"/>
    <w:rsid w:val="00FA4EBD"/>
    <w:rsid w:val="00FA4FE8"/>
    <w:rsid w:val="00FA51E8"/>
    <w:rsid w:val="00FA5436"/>
    <w:rsid w:val="00FA5494"/>
    <w:rsid w:val="00FA5590"/>
    <w:rsid w:val="00FA5913"/>
    <w:rsid w:val="00FA5CA6"/>
    <w:rsid w:val="00FA5DF7"/>
    <w:rsid w:val="00FA5E82"/>
    <w:rsid w:val="00FA6319"/>
    <w:rsid w:val="00FA69F4"/>
    <w:rsid w:val="00FA6E61"/>
    <w:rsid w:val="00FA6F99"/>
    <w:rsid w:val="00FA75D2"/>
    <w:rsid w:val="00FA7AE9"/>
    <w:rsid w:val="00FA7E30"/>
    <w:rsid w:val="00FB0C77"/>
    <w:rsid w:val="00FB167A"/>
    <w:rsid w:val="00FB1A53"/>
    <w:rsid w:val="00FB1ADA"/>
    <w:rsid w:val="00FB3137"/>
    <w:rsid w:val="00FB33A4"/>
    <w:rsid w:val="00FB361E"/>
    <w:rsid w:val="00FB476D"/>
    <w:rsid w:val="00FB4C9F"/>
    <w:rsid w:val="00FB4D65"/>
    <w:rsid w:val="00FB4E7D"/>
    <w:rsid w:val="00FB5351"/>
    <w:rsid w:val="00FB541C"/>
    <w:rsid w:val="00FB5436"/>
    <w:rsid w:val="00FB59DF"/>
    <w:rsid w:val="00FB6893"/>
    <w:rsid w:val="00FB753C"/>
    <w:rsid w:val="00FB7B23"/>
    <w:rsid w:val="00FC0FB5"/>
    <w:rsid w:val="00FC17C9"/>
    <w:rsid w:val="00FC1D46"/>
    <w:rsid w:val="00FC3059"/>
    <w:rsid w:val="00FC399E"/>
    <w:rsid w:val="00FC4EE6"/>
    <w:rsid w:val="00FC50DC"/>
    <w:rsid w:val="00FC556A"/>
    <w:rsid w:val="00FC576F"/>
    <w:rsid w:val="00FC5964"/>
    <w:rsid w:val="00FC5A8C"/>
    <w:rsid w:val="00FC6061"/>
    <w:rsid w:val="00FC652D"/>
    <w:rsid w:val="00FC67D4"/>
    <w:rsid w:val="00FC6BE0"/>
    <w:rsid w:val="00FC6FC0"/>
    <w:rsid w:val="00FC71D7"/>
    <w:rsid w:val="00FC7462"/>
    <w:rsid w:val="00FC7795"/>
    <w:rsid w:val="00FD000C"/>
    <w:rsid w:val="00FD024A"/>
    <w:rsid w:val="00FD0CBB"/>
    <w:rsid w:val="00FD1DCF"/>
    <w:rsid w:val="00FD344B"/>
    <w:rsid w:val="00FD37EE"/>
    <w:rsid w:val="00FD387D"/>
    <w:rsid w:val="00FD3E48"/>
    <w:rsid w:val="00FD4D68"/>
    <w:rsid w:val="00FD5273"/>
    <w:rsid w:val="00FD5C3B"/>
    <w:rsid w:val="00FD5E48"/>
    <w:rsid w:val="00FD707F"/>
    <w:rsid w:val="00FD726C"/>
    <w:rsid w:val="00FD734B"/>
    <w:rsid w:val="00FD7837"/>
    <w:rsid w:val="00FE06CD"/>
    <w:rsid w:val="00FE1262"/>
    <w:rsid w:val="00FE1488"/>
    <w:rsid w:val="00FE1C8D"/>
    <w:rsid w:val="00FE297A"/>
    <w:rsid w:val="00FE2EBA"/>
    <w:rsid w:val="00FE2ED5"/>
    <w:rsid w:val="00FE37FB"/>
    <w:rsid w:val="00FE3BDF"/>
    <w:rsid w:val="00FE3DBC"/>
    <w:rsid w:val="00FE428F"/>
    <w:rsid w:val="00FE4428"/>
    <w:rsid w:val="00FE5641"/>
    <w:rsid w:val="00FE663F"/>
    <w:rsid w:val="00FE693A"/>
    <w:rsid w:val="00FE75F2"/>
    <w:rsid w:val="00FF0022"/>
    <w:rsid w:val="00FF0D4D"/>
    <w:rsid w:val="00FF159C"/>
    <w:rsid w:val="00FF190C"/>
    <w:rsid w:val="00FF2302"/>
    <w:rsid w:val="00FF28C4"/>
    <w:rsid w:val="00FF2EEB"/>
    <w:rsid w:val="00FF3349"/>
    <w:rsid w:val="00FF351F"/>
    <w:rsid w:val="00FF394D"/>
    <w:rsid w:val="00FF4598"/>
    <w:rsid w:val="00FF5889"/>
    <w:rsid w:val="00FF5BE8"/>
    <w:rsid w:val="00FF6614"/>
    <w:rsid w:val="00FF688D"/>
    <w:rsid w:val="00FF69E1"/>
    <w:rsid w:val="00FF77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华文中宋"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FF"/>
    <w:pPr>
      <w:widowControl w:val="0"/>
      <w:jc w:val="both"/>
    </w:pPr>
    <w:rPr>
      <w:rFonts w:eastAsia="方正仿宋"/>
      <w:kern w:val="2"/>
      <w:sz w:val="32"/>
      <w:szCs w:val="32"/>
    </w:rPr>
  </w:style>
  <w:style w:type="paragraph" w:styleId="1">
    <w:name w:val="heading 1"/>
    <w:link w:val="1Char"/>
    <w:qFormat/>
    <w:rsid w:val="0079229D"/>
    <w:pPr>
      <w:spacing w:before="100" w:beforeAutospacing="1" w:after="100" w:afterAutospacing="1"/>
      <w:outlineLvl w:val="0"/>
    </w:pPr>
    <w:rPr>
      <w:rFonts w:ascii="宋体" w:eastAsia="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9229D"/>
    <w:rPr>
      <w:rFonts w:ascii="宋体" w:eastAsia="宋体"/>
      <w:kern w:val="36"/>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叶明伟</dc:creator>
  <cp:lastModifiedBy>叶明伟</cp:lastModifiedBy>
  <cp:revision>1</cp:revision>
  <dcterms:created xsi:type="dcterms:W3CDTF">2020-07-02T03:07:00Z</dcterms:created>
  <dcterms:modified xsi:type="dcterms:W3CDTF">2020-07-02T03:08:00Z</dcterms:modified>
</cp:coreProperties>
</file>